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3694" w14:textId="77777777" w:rsidR="00B6139C" w:rsidRDefault="00B6139C" w:rsidP="3F65F3C6">
      <w:pPr>
        <w:rPr>
          <w:b/>
          <w:bCs/>
          <w:sz w:val="28"/>
          <w:szCs w:val="28"/>
          <w:u w:val="single"/>
        </w:rPr>
      </w:pPr>
    </w:p>
    <w:p w14:paraId="11AA407A" w14:textId="1B78E88C" w:rsidR="00136909" w:rsidRDefault="00577DDC" w:rsidP="3F65F3C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</w:t>
      </w:r>
      <w:r w:rsidR="00891BF0" w:rsidRPr="3F65F3C6">
        <w:rPr>
          <w:b/>
          <w:bCs/>
          <w:sz w:val="28"/>
          <w:szCs w:val="28"/>
          <w:u w:val="single"/>
        </w:rPr>
        <w:t xml:space="preserve">ive </w:t>
      </w:r>
      <w:r w:rsidR="00136909" w:rsidRPr="3F65F3C6">
        <w:rPr>
          <w:b/>
          <w:bCs/>
          <w:sz w:val="28"/>
          <w:szCs w:val="28"/>
          <w:u w:val="single"/>
        </w:rPr>
        <w:t xml:space="preserve">Webinar </w:t>
      </w:r>
      <w:r w:rsidR="005F3AC2" w:rsidRPr="3F65F3C6">
        <w:rPr>
          <w:b/>
          <w:bCs/>
          <w:sz w:val="28"/>
          <w:szCs w:val="28"/>
          <w:u w:val="single"/>
        </w:rPr>
        <w:t>t</w:t>
      </w:r>
      <w:r w:rsidR="00896793" w:rsidRPr="3F65F3C6">
        <w:rPr>
          <w:b/>
          <w:bCs/>
          <w:sz w:val="28"/>
          <w:szCs w:val="28"/>
          <w:u w:val="single"/>
        </w:rPr>
        <w:t xml:space="preserve">umor </w:t>
      </w:r>
      <w:r w:rsidR="00136909" w:rsidRPr="3F65F3C6">
        <w:rPr>
          <w:b/>
          <w:bCs/>
          <w:sz w:val="28"/>
          <w:szCs w:val="28"/>
          <w:u w:val="single"/>
        </w:rPr>
        <w:t xml:space="preserve">BRCA </w:t>
      </w:r>
      <w:r w:rsidR="00896793" w:rsidRPr="3F65F3C6">
        <w:rPr>
          <w:b/>
          <w:bCs/>
          <w:sz w:val="28"/>
          <w:szCs w:val="28"/>
          <w:u w:val="single"/>
        </w:rPr>
        <w:t xml:space="preserve">testen </w:t>
      </w:r>
      <w:r w:rsidR="00136909" w:rsidRPr="3F65F3C6">
        <w:rPr>
          <w:b/>
          <w:bCs/>
          <w:sz w:val="28"/>
          <w:szCs w:val="28"/>
          <w:u w:val="single"/>
        </w:rPr>
        <w:t xml:space="preserve">bij </w:t>
      </w:r>
      <w:r w:rsidR="00136909" w:rsidRPr="00765DA0">
        <w:rPr>
          <w:b/>
          <w:bCs/>
          <w:sz w:val="28"/>
          <w:szCs w:val="28"/>
          <w:u w:val="single"/>
        </w:rPr>
        <w:t>Prostaatkanker</w:t>
      </w:r>
      <w:r w:rsidR="7B47A045" w:rsidRPr="00765DA0">
        <w:rPr>
          <w:b/>
          <w:bCs/>
          <w:sz w:val="28"/>
          <w:szCs w:val="28"/>
          <w:u w:val="single"/>
        </w:rPr>
        <w:t xml:space="preserve"> </w:t>
      </w:r>
      <w:r w:rsidR="00136909" w:rsidRPr="00765DA0">
        <w:rPr>
          <w:b/>
          <w:bCs/>
          <w:sz w:val="28"/>
          <w:szCs w:val="28"/>
          <w:u w:val="single"/>
        </w:rPr>
        <w:t xml:space="preserve">op </w:t>
      </w:r>
      <w:r w:rsidR="00C06E41" w:rsidRPr="00765DA0">
        <w:rPr>
          <w:b/>
          <w:bCs/>
          <w:sz w:val="28"/>
          <w:szCs w:val="28"/>
          <w:u w:val="single"/>
        </w:rPr>
        <w:t xml:space="preserve">29 </w:t>
      </w:r>
      <w:r w:rsidR="00136909" w:rsidRPr="00765DA0">
        <w:rPr>
          <w:b/>
          <w:bCs/>
          <w:sz w:val="28"/>
          <w:szCs w:val="28"/>
          <w:u w:val="single"/>
        </w:rPr>
        <w:t>november 2021</w:t>
      </w:r>
    </w:p>
    <w:p w14:paraId="1FF49921" w14:textId="77777777" w:rsidR="00577DDC" w:rsidRDefault="00577DDC" w:rsidP="00C54408">
      <w:pPr>
        <w:spacing w:after="0"/>
        <w:rPr>
          <w:rStyle w:val="normaltextrun"/>
          <w:rFonts w:ascii="Calibri" w:hAnsi="Calibri" w:cs="Calibri"/>
          <w:b/>
          <w:bCs/>
        </w:rPr>
      </w:pPr>
    </w:p>
    <w:p w14:paraId="66901BA8" w14:textId="77777777" w:rsidR="00577DDC" w:rsidRDefault="00577DDC" w:rsidP="00C54408">
      <w:pPr>
        <w:spacing w:after="0"/>
        <w:rPr>
          <w:rStyle w:val="normaltextrun"/>
          <w:rFonts w:ascii="Calibri" w:hAnsi="Calibri" w:cs="Calibri"/>
          <w:b/>
          <w:bCs/>
        </w:rPr>
      </w:pPr>
    </w:p>
    <w:p w14:paraId="2CB41AF9" w14:textId="05A358BE" w:rsidR="00C54408" w:rsidRPr="00C54408" w:rsidRDefault="00C54408" w:rsidP="00C54408">
      <w:pPr>
        <w:spacing w:after="0"/>
        <w:rPr>
          <w:rStyle w:val="normaltextrun"/>
          <w:rFonts w:ascii="Calibri" w:hAnsi="Calibri" w:cs="Calibri"/>
        </w:rPr>
      </w:pPr>
      <w:r w:rsidRPr="00C54408">
        <w:rPr>
          <w:rStyle w:val="normaltextrun"/>
          <w:rFonts w:ascii="Calibri" w:hAnsi="Calibri" w:cs="Calibri"/>
          <w:b/>
          <w:bCs/>
        </w:rPr>
        <w:t>Programma |</w:t>
      </w:r>
      <w:r>
        <w:rPr>
          <w:rStyle w:val="normaltextrun"/>
          <w:rFonts w:ascii="Calibri" w:hAnsi="Calibri" w:cs="Calibri"/>
        </w:rPr>
        <w:t xml:space="preserve"> </w:t>
      </w:r>
      <w:r w:rsidR="00C06E41">
        <w:rPr>
          <w:rStyle w:val="normaltextrun"/>
          <w:rFonts w:ascii="Calibri" w:hAnsi="Calibri" w:cs="Calibri"/>
        </w:rPr>
        <w:t xml:space="preserve">29 </w:t>
      </w:r>
      <w:r w:rsidRPr="00C54408">
        <w:rPr>
          <w:rStyle w:val="normaltextrun"/>
          <w:rFonts w:ascii="Calibri" w:hAnsi="Calibri" w:cs="Calibri"/>
        </w:rPr>
        <w:t>November</w:t>
      </w:r>
    </w:p>
    <w:p w14:paraId="2EFEE647" w14:textId="77777777" w:rsidR="00577DDC" w:rsidRDefault="00577DDC" w:rsidP="00C5440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147B8F1D" w14:textId="4181E36F" w:rsidR="00C54408" w:rsidRPr="00C54408" w:rsidRDefault="00C54408" w:rsidP="00C5440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00C54408">
        <w:rPr>
          <w:rStyle w:val="normaltextrun"/>
          <w:rFonts w:ascii="Calibri" w:hAnsi="Calibri" w:cs="Calibri"/>
          <w:sz w:val="22"/>
          <w:szCs w:val="22"/>
        </w:rPr>
        <w:t>19:</w:t>
      </w:r>
      <w:r w:rsidR="00765DA0">
        <w:rPr>
          <w:rStyle w:val="normaltextrun"/>
          <w:rFonts w:ascii="Calibri" w:hAnsi="Calibri" w:cs="Calibri"/>
          <w:sz w:val="22"/>
          <w:szCs w:val="22"/>
        </w:rPr>
        <w:t>45</w:t>
      </w:r>
      <w:r w:rsidRPr="00C54408">
        <w:rPr>
          <w:rStyle w:val="normaltextrun"/>
          <w:rFonts w:ascii="Calibri" w:hAnsi="Calibri" w:cs="Calibri"/>
          <w:sz w:val="22"/>
          <w:szCs w:val="22"/>
        </w:rPr>
        <w:tab/>
      </w:r>
      <w:r w:rsidR="00765DA0">
        <w:rPr>
          <w:rStyle w:val="normaltextrun"/>
          <w:rFonts w:ascii="Calibri" w:hAnsi="Calibri" w:cs="Calibri"/>
          <w:sz w:val="22"/>
          <w:szCs w:val="22"/>
        </w:rPr>
        <w:t>Virtuele lobby open voor deelnemers</w:t>
      </w:r>
    </w:p>
    <w:p w14:paraId="759193C9" w14:textId="2A7EBE7B" w:rsidR="00C54408" w:rsidRPr="00DB616A" w:rsidRDefault="00C54408" w:rsidP="000756EB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54408">
        <w:rPr>
          <w:rStyle w:val="normaltextrun"/>
          <w:rFonts w:ascii="Calibri" w:hAnsi="Calibri" w:cs="Calibri"/>
          <w:sz w:val="22"/>
          <w:szCs w:val="22"/>
        </w:rPr>
        <w:t>20:00</w:t>
      </w:r>
      <w:r w:rsidRPr="00C54408">
        <w:rPr>
          <w:rStyle w:val="normaltextrun"/>
          <w:rFonts w:ascii="Calibri" w:hAnsi="Calibri" w:cs="Calibri"/>
          <w:sz w:val="22"/>
          <w:szCs w:val="22"/>
        </w:rPr>
        <w:tab/>
        <w:t>Welkom door de moderator</w:t>
      </w:r>
      <w:r w:rsidR="00DB616A">
        <w:rPr>
          <w:rFonts w:ascii="Calibri" w:hAnsi="Calibri" w:cs="Calibri"/>
          <w:sz w:val="22"/>
          <w:szCs w:val="22"/>
        </w:rPr>
        <w:t xml:space="preserve">: </w:t>
      </w:r>
      <w:r w:rsidRPr="00DB616A">
        <w:rPr>
          <w:rStyle w:val="normaltextrun"/>
          <w:rFonts w:ascii="Calibri" w:hAnsi="Calibri" w:cs="Calibri"/>
          <w:sz w:val="22"/>
          <w:szCs w:val="22"/>
        </w:rPr>
        <w:t>Werkwijze van de webcast &amp; introductie tot het onderwerp </w:t>
      </w:r>
    </w:p>
    <w:p w14:paraId="6CDF8565" w14:textId="283F4787" w:rsidR="00C54408" w:rsidRPr="00C54408" w:rsidRDefault="00C54408" w:rsidP="00C5440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00C54408">
        <w:rPr>
          <w:rStyle w:val="normaltextrun"/>
          <w:rFonts w:ascii="Calibri" w:hAnsi="Calibri" w:cs="Calibri"/>
          <w:sz w:val="22"/>
          <w:szCs w:val="22"/>
        </w:rPr>
        <w:t>20:03</w:t>
      </w:r>
      <w:r w:rsidRPr="00C54408">
        <w:rPr>
          <w:rStyle w:val="normaltextrun"/>
          <w:rFonts w:ascii="Calibri" w:hAnsi="Calibri" w:cs="Calibri"/>
          <w:sz w:val="22"/>
          <w:szCs w:val="22"/>
        </w:rPr>
        <w:tab/>
        <w:t>Presentatie</w:t>
      </w:r>
      <w:r w:rsidR="0023503C">
        <w:rPr>
          <w:rStyle w:val="normaltextrun"/>
          <w:rFonts w:ascii="Calibri" w:hAnsi="Calibri" w:cs="Calibri"/>
          <w:sz w:val="22"/>
          <w:szCs w:val="22"/>
        </w:rPr>
        <w:t>: W</w:t>
      </w:r>
      <w:r w:rsidRPr="00C54408">
        <w:rPr>
          <w:rStyle w:val="normaltextrun"/>
          <w:rFonts w:ascii="Calibri" w:hAnsi="Calibri" w:cs="Calibri"/>
          <w:sz w:val="22"/>
          <w:szCs w:val="22"/>
        </w:rPr>
        <w:t>erkingsmechanisme PARP-remmers &amp; resultaten PROfound studie</w:t>
      </w:r>
    </w:p>
    <w:p w14:paraId="560D6BCD" w14:textId="1FF0D108" w:rsidR="00C54408" w:rsidRPr="0023503C" w:rsidRDefault="00C54408" w:rsidP="00C54408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3503C">
        <w:rPr>
          <w:rStyle w:val="normaltextrun"/>
          <w:rFonts w:ascii="Calibri" w:hAnsi="Calibri" w:cs="Calibri"/>
          <w:sz w:val="22"/>
          <w:szCs w:val="22"/>
        </w:rPr>
        <w:t>20:</w:t>
      </w:r>
      <w:r w:rsidR="002C2BA9">
        <w:rPr>
          <w:rStyle w:val="normaltextrun"/>
          <w:rFonts w:ascii="Calibri" w:hAnsi="Calibri" w:cs="Calibri"/>
          <w:sz w:val="22"/>
          <w:szCs w:val="22"/>
        </w:rPr>
        <w:t>13</w:t>
      </w:r>
      <w:r w:rsidRPr="0023503C">
        <w:rPr>
          <w:rStyle w:val="normaltextrun"/>
          <w:rFonts w:ascii="Calibri" w:hAnsi="Calibri" w:cs="Calibri"/>
          <w:sz w:val="22"/>
          <w:szCs w:val="22"/>
        </w:rPr>
        <w:tab/>
      </w:r>
      <w:r w:rsidR="0023503C">
        <w:rPr>
          <w:rStyle w:val="normaltextrun"/>
          <w:rFonts w:ascii="Calibri" w:hAnsi="Calibri" w:cs="Calibri"/>
          <w:sz w:val="22"/>
          <w:szCs w:val="22"/>
        </w:rPr>
        <w:t xml:space="preserve">Stellingen Thema </w:t>
      </w:r>
      <w:r w:rsidR="003E5E74">
        <w:rPr>
          <w:rStyle w:val="normaltextrun"/>
          <w:rFonts w:ascii="Calibri" w:hAnsi="Calibri" w:cs="Calibri"/>
          <w:sz w:val="22"/>
          <w:szCs w:val="22"/>
        </w:rPr>
        <w:t>A</w:t>
      </w:r>
      <w:r w:rsidR="0023503C">
        <w:rPr>
          <w:rStyle w:val="normaltextrun"/>
          <w:rFonts w:ascii="Calibri" w:hAnsi="Calibri" w:cs="Calibri"/>
          <w:sz w:val="22"/>
          <w:szCs w:val="22"/>
        </w:rPr>
        <w:t>: “wie &amp; wanneer testen”</w:t>
      </w:r>
      <w:r w:rsidR="0023503C" w:rsidRPr="0023503C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BED77E7" w14:textId="0F22B5CC" w:rsidR="00C54408" w:rsidRPr="0023503C" w:rsidRDefault="00C54408" w:rsidP="00C54408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3503C">
        <w:rPr>
          <w:rStyle w:val="eop"/>
          <w:rFonts w:ascii="Calibri" w:hAnsi="Calibri" w:cs="Calibri"/>
          <w:sz w:val="22"/>
          <w:szCs w:val="22"/>
        </w:rPr>
        <w:t>20:</w:t>
      </w:r>
      <w:r w:rsidR="0023503C">
        <w:rPr>
          <w:rStyle w:val="eop"/>
          <w:rFonts w:ascii="Calibri" w:hAnsi="Calibri" w:cs="Calibri"/>
          <w:sz w:val="22"/>
          <w:szCs w:val="22"/>
        </w:rPr>
        <w:t>1</w:t>
      </w:r>
      <w:r w:rsidR="002C2BA9">
        <w:rPr>
          <w:rStyle w:val="eop"/>
          <w:rFonts w:ascii="Calibri" w:hAnsi="Calibri" w:cs="Calibri"/>
          <w:sz w:val="22"/>
          <w:szCs w:val="22"/>
        </w:rPr>
        <w:t>5</w:t>
      </w:r>
      <w:r w:rsidRPr="0023503C">
        <w:rPr>
          <w:rStyle w:val="eop"/>
          <w:rFonts w:ascii="Calibri" w:hAnsi="Calibri" w:cs="Calibri"/>
          <w:sz w:val="22"/>
          <w:szCs w:val="22"/>
        </w:rPr>
        <w:tab/>
        <w:t>Discussie aan de hand van stellingen</w:t>
      </w:r>
    </w:p>
    <w:p w14:paraId="401DD05B" w14:textId="4968A250" w:rsidR="00C54408" w:rsidRPr="0023503C" w:rsidRDefault="0023503C" w:rsidP="00C54408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0023503C">
        <w:rPr>
          <w:rStyle w:val="eop"/>
          <w:rFonts w:ascii="Calibri" w:hAnsi="Calibri" w:cs="Calibri"/>
          <w:sz w:val="22"/>
          <w:szCs w:val="22"/>
        </w:rPr>
        <w:t>20</w:t>
      </w:r>
      <w:r w:rsidR="00C54408" w:rsidRPr="0023503C">
        <w:rPr>
          <w:rStyle w:val="eop"/>
          <w:rFonts w:ascii="Calibri" w:hAnsi="Calibri" w:cs="Calibri"/>
          <w:sz w:val="22"/>
          <w:szCs w:val="22"/>
        </w:rPr>
        <w:t>:</w:t>
      </w:r>
      <w:r w:rsidRPr="0023503C">
        <w:rPr>
          <w:rStyle w:val="eop"/>
          <w:rFonts w:ascii="Calibri" w:hAnsi="Calibri" w:cs="Calibri"/>
          <w:sz w:val="22"/>
          <w:szCs w:val="22"/>
        </w:rPr>
        <w:t>40</w:t>
      </w:r>
      <w:r w:rsidR="00C54408" w:rsidRPr="0023503C"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Vragen uit de chat</w:t>
      </w:r>
    </w:p>
    <w:p w14:paraId="6478170D" w14:textId="7FD2449A" w:rsidR="0023503C" w:rsidRPr="0023503C" w:rsidRDefault="0023503C" w:rsidP="00C54408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0023503C">
        <w:rPr>
          <w:rStyle w:val="eop"/>
          <w:rFonts w:ascii="Calibri" w:hAnsi="Calibri" w:cs="Calibri"/>
          <w:sz w:val="22"/>
          <w:szCs w:val="22"/>
        </w:rPr>
        <w:t>20:50</w:t>
      </w:r>
      <w:r w:rsidRPr="0023503C">
        <w:rPr>
          <w:rStyle w:val="eop"/>
          <w:rFonts w:ascii="Calibri" w:hAnsi="Calibri" w:cs="Calibri"/>
          <w:sz w:val="22"/>
          <w:szCs w:val="22"/>
        </w:rPr>
        <w:tab/>
      </w:r>
      <w:r w:rsidRPr="0023503C">
        <w:rPr>
          <w:rStyle w:val="normaltextrun"/>
          <w:rFonts w:ascii="Calibri" w:hAnsi="Calibri" w:cs="Calibri"/>
          <w:sz w:val="22"/>
          <w:szCs w:val="22"/>
        </w:rPr>
        <w:t>Presentatie: Interpretatie moleculaire diagnostiek bij mCRPC</w:t>
      </w:r>
    </w:p>
    <w:p w14:paraId="162CD381" w14:textId="21987084" w:rsidR="0023503C" w:rsidRPr="0023503C" w:rsidRDefault="0023503C" w:rsidP="00C54408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0023503C">
        <w:rPr>
          <w:rStyle w:val="eop"/>
          <w:rFonts w:ascii="Calibri" w:hAnsi="Calibri" w:cs="Calibri"/>
          <w:sz w:val="22"/>
          <w:szCs w:val="22"/>
        </w:rPr>
        <w:t>2</w:t>
      </w:r>
      <w:r w:rsidR="002C2BA9">
        <w:rPr>
          <w:rStyle w:val="eop"/>
          <w:rFonts w:ascii="Calibri" w:hAnsi="Calibri" w:cs="Calibri"/>
          <w:sz w:val="22"/>
          <w:szCs w:val="22"/>
        </w:rPr>
        <w:t>1</w:t>
      </w:r>
      <w:r w:rsidRPr="0023503C">
        <w:rPr>
          <w:rStyle w:val="eop"/>
          <w:rFonts w:ascii="Calibri" w:hAnsi="Calibri" w:cs="Calibri"/>
          <w:sz w:val="22"/>
          <w:szCs w:val="22"/>
        </w:rPr>
        <w:t>:</w:t>
      </w:r>
      <w:r w:rsidR="002C2BA9">
        <w:rPr>
          <w:rStyle w:val="eop"/>
          <w:rFonts w:ascii="Calibri" w:hAnsi="Calibri" w:cs="Calibri"/>
          <w:sz w:val="22"/>
          <w:szCs w:val="22"/>
        </w:rPr>
        <w:t>02</w:t>
      </w:r>
      <w:r w:rsidRPr="0023503C"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 xml:space="preserve">Stellingen </w:t>
      </w:r>
      <w:r w:rsidRPr="0023503C">
        <w:rPr>
          <w:rStyle w:val="eop"/>
          <w:rFonts w:ascii="Calibri" w:hAnsi="Calibri" w:cs="Calibri"/>
          <w:sz w:val="22"/>
          <w:szCs w:val="22"/>
        </w:rPr>
        <w:t xml:space="preserve">thema </w:t>
      </w:r>
      <w:r w:rsidR="003E5E74">
        <w:rPr>
          <w:rStyle w:val="eop"/>
          <w:rFonts w:ascii="Calibri" w:hAnsi="Calibri" w:cs="Calibri"/>
          <w:sz w:val="22"/>
          <w:szCs w:val="22"/>
        </w:rPr>
        <w:t>B</w:t>
      </w:r>
      <w:r w:rsidRPr="0023503C">
        <w:rPr>
          <w:rStyle w:val="eop"/>
          <w:rFonts w:ascii="Calibri" w:hAnsi="Calibri" w:cs="Calibri"/>
          <w:sz w:val="22"/>
          <w:szCs w:val="22"/>
        </w:rPr>
        <w:t>: “Hoe en wat te testen”</w:t>
      </w:r>
    </w:p>
    <w:p w14:paraId="4F51CE3D" w14:textId="5C3BFDF1" w:rsidR="0023503C" w:rsidRPr="0023503C" w:rsidRDefault="0023503C" w:rsidP="0023503C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3503C">
        <w:rPr>
          <w:rStyle w:val="eop"/>
          <w:rFonts w:ascii="Calibri" w:hAnsi="Calibri" w:cs="Calibri"/>
          <w:sz w:val="22"/>
          <w:szCs w:val="22"/>
        </w:rPr>
        <w:t>2</w:t>
      </w:r>
      <w:r>
        <w:rPr>
          <w:rStyle w:val="eop"/>
          <w:rFonts w:ascii="Calibri" w:hAnsi="Calibri" w:cs="Calibri"/>
          <w:sz w:val="22"/>
          <w:szCs w:val="22"/>
        </w:rPr>
        <w:t>1</w:t>
      </w:r>
      <w:r w:rsidRPr="0023503C">
        <w:rPr>
          <w:rStyle w:val="eop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25</w:t>
      </w:r>
      <w:r w:rsidRPr="0023503C">
        <w:rPr>
          <w:rStyle w:val="eop"/>
          <w:rFonts w:ascii="Calibri" w:hAnsi="Calibri" w:cs="Calibri"/>
          <w:sz w:val="22"/>
          <w:szCs w:val="22"/>
        </w:rPr>
        <w:tab/>
        <w:t>Discussie aan de hand van stellingen</w:t>
      </w:r>
    </w:p>
    <w:p w14:paraId="1061ECE1" w14:textId="3A33EF1A" w:rsidR="0023503C" w:rsidRPr="0023503C" w:rsidRDefault="0023503C" w:rsidP="0023503C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0023503C">
        <w:rPr>
          <w:rStyle w:val="eop"/>
          <w:rFonts w:ascii="Calibri" w:hAnsi="Calibri" w:cs="Calibri"/>
          <w:sz w:val="22"/>
          <w:szCs w:val="22"/>
        </w:rPr>
        <w:t>2</w:t>
      </w:r>
      <w:r>
        <w:rPr>
          <w:rStyle w:val="eop"/>
          <w:rFonts w:ascii="Calibri" w:hAnsi="Calibri" w:cs="Calibri"/>
          <w:sz w:val="22"/>
          <w:szCs w:val="22"/>
        </w:rPr>
        <w:t>1</w:t>
      </w:r>
      <w:r w:rsidRPr="0023503C">
        <w:rPr>
          <w:rStyle w:val="eop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35</w:t>
      </w:r>
      <w:r w:rsidRPr="0023503C"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 xml:space="preserve">Stellingen Thema </w:t>
      </w:r>
      <w:r w:rsidR="003E5E74">
        <w:rPr>
          <w:rStyle w:val="eop"/>
          <w:rFonts w:ascii="Calibri" w:hAnsi="Calibri" w:cs="Calibri"/>
          <w:sz w:val="22"/>
          <w:szCs w:val="22"/>
        </w:rPr>
        <w:t>C</w:t>
      </w:r>
      <w:r>
        <w:rPr>
          <w:rStyle w:val="eop"/>
          <w:rFonts w:ascii="Calibri" w:hAnsi="Calibri" w:cs="Calibri"/>
          <w:sz w:val="22"/>
          <w:szCs w:val="22"/>
        </w:rPr>
        <w:t>: “Organisatie van zorg en bekostiging”</w:t>
      </w:r>
    </w:p>
    <w:p w14:paraId="5C03ECE5" w14:textId="3107852C" w:rsidR="0023503C" w:rsidRDefault="0023503C" w:rsidP="00C54408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21:</w:t>
      </w:r>
      <w:r w:rsidR="003E5E74">
        <w:rPr>
          <w:rStyle w:val="eop"/>
          <w:rFonts w:ascii="Calibri" w:hAnsi="Calibri" w:cs="Calibri"/>
          <w:sz w:val="22"/>
          <w:szCs w:val="22"/>
        </w:rPr>
        <w:t>37</w:t>
      </w:r>
      <w:r>
        <w:rPr>
          <w:rStyle w:val="eop"/>
          <w:rFonts w:ascii="Calibri" w:hAnsi="Calibri" w:cs="Calibri"/>
          <w:sz w:val="22"/>
          <w:szCs w:val="22"/>
        </w:rPr>
        <w:tab/>
        <w:t>Discussie aan de hand van stellingen</w:t>
      </w:r>
    </w:p>
    <w:p w14:paraId="69E0DF73" w14:textId="3A0C9A37" w:rsidR="0023503C" w:rsidRDefault="0023503C" w:rsidP="00C54408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2</w:t>
      </w:r>
      <w:r w:rsidR="003E5E74">
        <w:rPr>
          <w:rStyle w:val="eop"/>
          <w:rFonts w:ascii="Calibri" w:hAnsi="Calibri" w:cs="Calibri"/>
          <w:sz w:val="22"/>
          <w:szCs w:val="22"/>
        </w:rPr>
        <w:t>1</w:t>
      </w:r>
      <w:r>
        <w:rPr>
          <w:rStyle w:val="eop"/>
          <w:rFonts w:ascii="Calibri" w:hAnsi="Calibri" w:cs="Calibri"/>
          <w:sz w:val="22"/>
          <w:szCs w:val="22"/>
        </w:rPr>
        <w:t>:</w:t>
      </w:r>
      <w:r w:rsidR="003E5E74">
        <w:rPr>
          <w:rStyle w:val="eop"/>
          <w:rFonts w:ascii="Calibri" w:hAnsi="Calibri" w:cs="Calibri"/>
          <w:sz w:val="22"/>
          <w:szCs w:val="22"/>
        </w:rPr>
        <w:t>55</w:t>
      </w:r>
      <w:r>
        <w:rPr>
          <w:rStyle w:val="eop"/>
          <w:rFonts w:ascii="Calibri" w:hAnsi="Calibri" w:cs="Calibri"/>
          <w:sz w:val="22"/>
          <w:szCs w:val="22"/>
        </w:rPr>
        <w:tab/>
        <w:t>Vragen uit de chat</w:t>
      </w:r>
    </w:p>
    <w:p w14:paraId="52CEFB10" w14:textId="1C72F7CD" w:rsidR="00C54408" w:rsidRPr="0023503C" w:rsidRDefault="0023503C" w:rsidP="00C54408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22:00</w:t>
      </w:r>
      <w:r w:rsidR="00C54408" w:rsidRPr="0023503C">
        <w:rPr>
          <w:rStyle w:val="eop"/>
          <w:rFonts w:ascii="Calibri" w:hAnsi="Calibri" w:cs="Calibri"/>
          <w:sz w:val="22"/>
          <w:szCs w:val="22"/>
        </w:rPr>
        <w:tab/>
        <w:t xml:space="preserve">Einde  </w:t>
      </w:r>
    </w:p>
    <w:p w14:paraId="2CF53D8E" w14:textId="29BD30CB" w:rsidR="00C54408" w:rsidRDefault="00C54408" w:rsidP="75E0ED79">
      <w:pPr>
        <w:spacing w:after="0"/>
        <w:rPr>
          <w:rStyle w:val="normaltextrun"/>
          <w:rFonts w:ascii="Calibri" w:hAnsi="Calibri" w:cs="Calibri"/>
        </w:rPr>
      </w:pPr>
    </w:p>
    <w:p w14:paraId="27A11257" w14:textId="77777777" w:rsidR="00BE5913" w:rsidRDefault="00BE5913" w:rsidP="00BE5913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3F65F3C6">
        <w:rPr>
          <w:rStyle w:val="normaltextrun"/>
          <w:rFonts w:ascii="Calibri" w:hAnsi="Calibri" w:cs="Calibri"/>
          <w:sz w:val="22"/>
          <w:szCs w:val="22"/>
        </w:rPr>
        <w:t>Tijdens de uitzending kunnen deelnemers live vragen stellen middels het platform. Deze kunnen dan behandeld worden binnen het sprekers panel.</w:t>
      </w:r>
    </w:p>
    <w:p w14:paraId="1800337B" w14:textId="0FE7722F" w:rsidR="00BE5913" w:rsidRDefault="00BE5913" w:rsidP="3F65F3C6">
      <w:pPr>
        <w:spacing w:after="0"/>
        <w:rPr>
          <w:rStyle w:val="normaltextrun"/>
          <w:rFonts w:ascii="Calibri" w:hAnsi="Calibri" w:cs="Calibri"/>
        </w:rPr>
      </w:pPr>
    </w:p>
    <w:p w14:paraId="3D142986" w14:textId="4989D937" w:rsidR="00577DDC" w:rsidRDefault="00577DDC" w:rsidP="3F65F3C6">
      <w:pPr>
        <w:spacing w:after="0"/>
        <w:rPr>
          <w:rStyle w:val="normaltextrun"/>
          <w:rFonts w:ascii="Calibri" w:hAnsi="Calibri" w:cs="Calibri"/>
        </w:rPr>
      </w:pPr>
    </w:p>
    <w:p w14:paraId="485EDD29" w14:textId="77777777" w:rsidR="00577DDC" w:rsidRPr="00C54408" w:rsidRDefault="00577DDC" w:rsidP="3F65F3C6">
      <w:pPr>
        <w:spacing w:after="0"/>
        <w:rPr>
          <w:rStyle w:val="normaltextrun"/>
          <w:rFonts w:ascii="Calibri" w:hAnsi="Calibri" w:cs="Calibri"/>
        </w:rPr>
      </w:pPr>
    </w:p>
    <w:p w14:paraId="6A081EE9" w14:textId="2A3AD73C" w:rsidR="00136909" w:rsidRDefault="00765DA0" w:rsidP="75E0ED79">
      <w:pPr>
        <w:spacing w:after="0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S</w:t>
      </w:r>
      <w:r w:rsidR="00136909" w:rsidRPr="3F65F3C6">
        <w:rPr>
          <w:rStyle w:val="normaltextrun"/>
          <w:rFonts w:ascii="Calibri" w:hAnsi="Calibri" w:cs="Calibri"/>
          <w:b/>
          <w:bCs/>
        </w:rPr>
        <w:t>prekers:</w:t>
      </w:r>
    </w:p>
    <w:p w14:paraId="4B5CAF4C" w14:textId="66B7A91E" w:rsidR="00B841B5" w:rsidRPr="00B841B5" w:rsidRDefault="00736BCC" w:rsidP="00B841B5">
      <w:pPr>
        <w:pStyle w:val="ListParagraph"/>
        <w:numPr>
          <w:ilvl w:val="0"/>
          <w:numId w:val="44"/>
        </w:numPr>
        <w:spacing w:after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Prof. Dr. </w:t>
      </w:r>
      <w:r w:rsidR="00B841B5" w:rsidRPr="00B841B5">
        <w:rPr>
          <w:rStyle w:val="normaltextrun"/>
          <w:rFonts w:ascii="Calibri" w:hAnsi="Calibri" w:cs="Calibri"/>
        </w:rPr>
        <w:t>Koos van der Hoeven (moderator)</w:t>
      </w:r>
    </w:p>
    <w:p w14:paraId="621C2780" w14:textId="3D011B03" w:rsidR="00C06E41" w:rsidRPr="00B841B5" w:rsidRDefault="00765DA0" w:rsidP="00B841B5">
      <w:pPr>
        <w:pStyle w:val="ListParagraph"/>
        <w:numPr>
          <w:ilvl w:val="0"/>
          <w:numId w:val="44"/>
        </w:numPr>
        <w:spacing w:after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Dr. </w:t>
      </w:r>
      <w:r w:rsidR="00C06E41" w:rsidRPr="00B841B5">
        <w:rPr>
          <w:rStyle w:val="normaltextrun"/>
          <w:rFonts w:ascii="Calibri" w:hAnsi="Calibri" w:cs="Calibri"/>
        </w:rPr>
        <w:t>Niven Mehra</w:t>
      </w:r>
      <w:r>
        <w:rPr>
          <w:rStyle w:val="normaltextrun"/>
          <w:rFonts w:ascii="Calibri" w:hAnsi="Calibri" w:cs="Calibri"/>
        </w:rPr>
        <w:t>, Oncoloog Radboud Medisch Centrum</w:t>
      </w:r>
    </w:p>
    <w:p w14:paraId="2B3CE153" w14:textId="01096981" w:rsidR="00C06E41" w:rsidRPr="00B841B5" w:rsidRDefault="00765DA0" w:rsidP="00B841B5">
      <w:pPr>
        <w:pStyle w:val="ListParagraph"/>
        <w:numPr>
          <w:ilvl w:val="0"/>
          <w:numId w:val="44"/>
        </w:numPr>
        <w:spacing w:after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Dr. </w:t>
      </w:r>
      <w:r w:rsidR="00C06E41" w:rsidRPr="00B841B5">
        <w:rPr>
          <w:rStyle w:val="normaltextrun"/>
          <w:rFonts w:ascii="Calibri" w:hAnsi="Calibri" w:cs="Calibri"/>
        </w:rPr>
        <w:t>Christi van Asperen</w:t>
      </w:r>
      <w:r>
        <w:rPr>
          <w:rStyle w:val="normaltextrun"/>
          <w:rFonts w:ascii="Calibri" w:hAnsi="Calibri" w:cs="Calibri"/>
        </w:rPr>
        <w:t xml:space="preserve">, Klinisch geneticus Leiden Universitair Medisch </w:t>
      </w:r>
      <w:r w:rsidR="00683A39">
        <w:rPr>
          <w:rStyle w:val="normaltextrun"/>
          <w:rFonts w:ascii="Calibri" w:hAnsi="Calibri" w:cs="Calibri"/>
        </w:rPr>
        <w:t>C</w:t>
      </w:r>
      <w:r>
        <w:rPr>
          <w:rStyle w:val="normaltextrun"/>
          <w:rFonts w:ascii="Calibri" w:hAnsi="Calibri" w:cs="Calibri"/>
        </w:rPr>
        <w:t>entrum</w:t>
      </w:r>
    </w:p>
    <w:p w14:paraId="38F8730E" w14:textId="37E8904E" w:rsidR="00C06E41" w:rsidRDefault="00765DA0" w:rsidP="0004630C">
      <w:pPr>
        <w:pStyle w:val="ListParagraph"/>
        <w:numPr>
          <w:ilvl w:val="0"/>
          <w:numId w:val="44"/>
        </w:numPr>
        <w:spacing w:after="0"/>
        <w:rPr>
          <w:rStyle w:val="normaltextrun"/>
          <w:rFonts w:ascii="Calibri" w:hAnsi="Calibri" w:cs="Calibri"/>
        </w:rPr>
      </w:pPr>
      <w:r w:rsidRPr="00577DDC">
        <w:rPr>
          <w:rStyle w:val="normaltextrun"/>
          <w:rFonts w:ascii="Calibri" w:hAnsi="Calibri" w:cs="Calibri"/>
        </w:rPr>
        <w:t xml:space="preserve">Dr. </w:t>
      </w:r>
      <w:r w:rsidR="00C06E41" w:rsidRPr="00577DDC">
        <w:rPr>
          <w:rStyle w:val="normaltextrun"/>
          <w:rFonts w:ascii="Calibri" w:hAnsi="Calibri" w:cs="Calibri"/>
        </w:rPr>
        <w:t>Erik-Jan Dubbink</w:t>
      </w:r>
      <w:r w:rsidRPr="00577DDC">
        <w:rPr>
          <w:rStyle w:val="normaltextrun"/>
          <w:rFonts w:ascii="Calibri" w:hAnsi="Calibri" w:cs="Calibri"/>
        </w:rPr>
        <w:t>, Moleculair bioloog Erasmus Medisch Centrum</w:t>
      </w:r>
    </w:p>
    <w:sectPr w:rsidR="00C06E4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5AD5" w14:textId="77777777" w:rsidR="00671AD1" w:rsidRDefault="00671AD1" w:rsidP="00671AD1">
      <w:pPr>
        <w:spacing w:after="0" w:line="240" w:lineRule="auto"/>
      </w:pPr>
      <w:r>
        <w:separator/>
      </w:r>
    </w:p>
  </w:endnote>
  <w:endnote w:type="continuationSeparator" w:id="0">
    <w:p w14:paraId="5E592590" w14:textId="77777777" w:rsidR="00671AD1" w:rsidRDefault="00671AD1" w:rsidP="0067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32FF" w14:textId="77777777" w:rsidR="00546527" w:rsidRDefault="00546527">
    <w:pPr>
      <w:pStyle w:val="Footer"/>
    </w:pPr>
  </w:p>
  <w:p w14:paraId="53312675" w14:textId="3A446445" w:rsidR="007A4445" w:rsidRDefault="002B0D9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C77AA3" wp14:editId="74080993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807720" cy="325755"/>
          <wp:effectExtent l="0" t="0" r="0" b="0"/>
          <wp:wrapNone/>
          <wp:docPr id="4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027D" w14:textId="77777777" w:rsidR="00671AD1" w:rsidRDefault="00671AD1" w:rsidP="00671AD1">
      <w:pPr>
        <w:spacing w:after="0" w:line="240" w:lineRule="auto"/>
      </w:pPr>
      <w:r>
        <w:separator/>
      </w:r>
    </w:p>
  </w:footnote>
  <w:footnote w:type="continuationSeparator" w:id="0">
    <w:p w14:paraId="3760911E" w14:textId="77777777" w:rsidR="00671AD1" w:rsidRDefault="00671AD1" w:rsidP="0067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AF224" w14:textId="70DA49F1" w:rsidR="00046A54" w:rsidRDefault="00546527">
    <w:pPr>
      <w:pStyle w:val="Header"/>
      <w:rPr>
        <w:b/>
        <w:bCs/>
        <w:sz w:val="16"/>
        <w:szCs w:val="16"/>
      </w:rPr>
    </w:pPr>
    <w:r>
      <w:tab/>
    </w:r>
    <w:r>
      <w:tab/>
    </w:r>
    <w:r w:rsidRPr="00546527">
      <w:rPr>
        <w:sz w:val="16"/>
        <w:szCs w:val="16"/>
      </w:rPr>
      <w:t xml:space="preserve">Page </w:t>
    </w:r>
    <w:r w:rsidRPr="00546527">
      <w:rPr>
        <w:b/>
        <w:bCs/>
        <w:sz w:val="16"/>
        <w:szCs w:val="16"/>
      </w:rPr>
      <w:fldChar w:fldCharType="begin"/>
    </w:r>
    <w:r w:rsidRPr="00546527">
      <w:rPr>
        <w:b/>
        <w:bCs/>
        <w:sz w:val="16"/>
        <w:szCs w:val="16"/>
      </w:rPr>
      <w:instrText xml:space="preserve"> PAGE  \* Arabic  \* MERGEFORMAT </w:instrText>
    </w:r>
    <w:r w:rsidRPr="00546527">
      <w:rPr>
        <w:b/>
        <w:bCs/>
        <w:sz w:val="16"/>
        <w:szCs w:val="16"/>
      </w:rPr>
      <w:fldChar w:fldCharType="separate"/>
    </w:r>
    <w:r w:rsidRPr="00546527">
      <w:rPr>
        <w:b/>
        <w:bCs/>
        <w:noProof/>
        <w:sz w:val="16"/>
        <w:szCs w:val="16"/>
      </w:rPr>
      <w:t>1</w:t>
    </w:r>
    <w:r w:rsidRPr="00546527">
      <w:rPr>
        <w:b/>
        <w:bCs/>
        <w:sz w:val="16"/>
        <w:szCs w:val="16"/>
      </w:rPr>
      <w:fldChar w:fldCharType="end"/>
    </w:r>
    <w:r w:rsidRPr="00546527">
      <w:rPr>
        <w:sz w:val="16"/>
        <w:szCs w:val="16"/>
      </w:rPr>
      <w:t xml:space="preserve"> of </w:t>
    </w:r>
    <w:r w:rsidRPr="00546527">
      <w:rPr>
        <w:b/>
        <w:bCs/>
        <w:sz w:val="16"/>
        <w:szCs w:val="16"/>
      </w:rPr>
      <w:fldChar w:fldCharType="begin"/>
    </w:r>
    <w:r w:rsidRPr="00546527">
      <w:rPr>
        <w:b/>
        <w:bCs/>
        <w:sz w:val="16"/>
        <w:szCs w:val="16"/>
      </w:rPr>
      <w:instrText xml:space="preserve"> NUMPAGES  \* Arabic  \* MERGEFORMAT </w:instrText>
    </w:r>
    <w:r w:rsidRPr="00546527">
      <w:rPr>
        <w:b/>
        <w:bCs/>
        <w:sz w:val="16"/>
        <w:szCs w:val="16"/>
      </w:rPr>
      <w:fldChar w:fldCharType="separate"/>
    </w:r>
    <w:r w:rsidRPr="00546527">
      <w:rPr>
        <w:b/>
        <w:bCs/>
        <w:noProof/>
        <w:sz w:val="16"/>
        <w:szCs w:val="16"/>
      </w:rPr>
      <w:t>2</w:t>
    </w:r>
    <w:r w:rsidRPr="00546527">
      <w:rPr>
        <w:b/>
        <w:bCs/>
        <w:sz w:val="16"/>
        <w:szCs w:val="16"/>
      </w:rPr>
      <w:fldChar w:fldCharType="end"/>
    </w:r>
  </w:p>
  <w:p w14:paraId="71757B4E" w14:textId="20EE0C87" w:rsidR="0051505B" w:rsidRDefault="005F3AC2">
    <w:pPr>
      <w:pStyle w:val="Header"/>
    </w:pPr>
    <w:r>
      <w:rPr>
        <w:noProof/>
      </w:rPr>
      <w:drawing>
        <wp:inline distT="0" distB="0" distL="0" distR="0" wp14:anchorId="67636AA9" wp14:editId="49637DCD">
          <wp:extent cx="1180618" cy="295154"/>
          <wp:effectExtent l="0" t="0" r="63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512" cy="298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CF9"/>
    <w:multiLevelType w:val="multilevel"/>
    <w:tmpl w:val="27789C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A7AC4"/>
    <w:multiLevelType w:val="hybridMultilevel"/>
    <w:tmpl w:val="290E4244"/>
    <w:lvl w:ilvl="0" w:tplc="A342C82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8" w:hanging="360"/>
      </w:pPr>
    </w:lvl>
    <w:lvl w:ilvl="2" w:tplc="0409001B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07CE1C32"/>
    <w:multiLevelType w:val="hybridMultilevel"/>
    <w:tmpl w:val="AD88B8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4964"/>
    <w:multiLevelType w:val="hybridMultilevel"/>
    <w:tmpl w:val="67301196"/>
    <w:lvl w:ilvl="0" w:tplc="28BACECC">
      <w:start w:val="1"/>
      <w:numFmt w:val="decimal"/>
      <w:lvlText w:val="%1."/>
      <w:lvlJc w:val="left"/>
      <w:pPr>
        <w:ind w:left="720" w:hanging="360"/>
      </w:pPr>
    </w:lvl>
    <w:lvl w:ilvl="1" w:tplc="235E414C">
      <w:start w:val="1"/>
      <w:numFmt w:val="lowerLetter"/>
      <w:lvlText w:val="%2."/>
      <w:lvlJc w:val="left"/>
      <w:pPr>
        <w:ind w:left="1440" w:hanging="360"/>
      </w:pPr>
    </w:lvl>
    <w:lvl w:ilvl="2" w:tplc="94E8EF66">
      <w:start w:val="1"/>
      <w:numFmt w:val="lowerRoman"/>
      <w:lvlText w:val="%3."/>
      <w:lvlJc w:val="right"/>
      <w:pPr>
        <w:ind w:left="2160" w:hanging="180"/>
      </w:pPr>
    </w:lvl>
    <w:lvl w:ilvl="3" w:tplc="DCFA0022">
      <w:start w:val="1"/>
      <w:numFmt w:val="decimal"/>
      <w:lvlText w:val="%4."/>
      <w:lvlJc w:val="left"/>
      <w:pPr>
        <w:ind w:left="2880" w:hanging="360"/>
      </w:pPr>
    </w:lvl>
    <w:lvl w:ilvl="4" w:tplc="7160024C">
      <w:start w:val="1"/>
      <w:numFmt w:val="lowerLetter"/>
      <w:lvlText w:val="%5."/>
      <w:lvlJc w:val="left"/>
      <w:pPr>
        <w:ind w:left="3600" w:hanging="360"/>
      </w:pPr>
    </w:lvl>
    <w:lvl w:ilvl="5" w:tplc="6D909332">
      <w:start w:val="1"/>
      <w:numFmt w:val="lowerRoman"/>
      <w:lvlText w:val="%6."/>
      <w:lvlJc w:val="right"/>
      <w:pPr>
        <w:ind w:left="4320" w:hanging="180"/>
      </w:pPr>
    </w:lvl>
    <w:lvl w:ilvl="6" w:tplc="78D045AE">
      <w:start w:val="1"/>
      <w:numFmt w:val="decimal"/>
      <w:lvlText w:val="%7."/>
      <w:lvlJc w:val="left"/>
      <w:pPr>
        <w:ind w:left="5040" w:hanging="360"/>
      </w:pPr>
    </w:lvl>
    <w:lvl w:ilvl="7" w:tplc="7D989702">
      <w:start w:val="1"/>
      <w:numFmt w:val="lowerLetter"/>
      <w:lvlText w:val="%8."/>
      <w:lvlJc w:val="left"/>
      <w:pPr>
        <w:ind w:left="5760" w:hanging="360"/>
      </w:pPr>
    </w:lvl>
    <w:lvl w:ilvl="8" w:tplc="C16026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F17FA"/>
    <w:multiLevelType w:val="hybridMultilevel"/>
    <w:tmpl w:val="217E3986"/>
    <w:lvl w:ilvl="0" w:tplc="AF62DB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90ABA"/>
    <w:multiLevelType w:val="hybridMultilevel"/>
    <w:tmpl w:val="68449210"/>
    <w:lvl w:ilvl="0" w:tplc="DE9CC828">
      <w:start w:val="1"/>
      <w:numFmt w:val="lowerLetter"/>
      <w:lvlText w:val="%1."/>
      <w:lvlJc w:val="left"/>
      <w:pPr>
        <w:ind w:left="1428" w:hanging="360"/>
      </w:pPr>
    </w:lvl>
    <w:lvl w:ilvl="1" w:tplc="1A56C450">
      <w:start w:val="1"/>
      <w:numFmt w:val="lowerLetter"/>
      <w:lvlText w:val="%2."/>
      <w:lvlJc w:val="left"/>
      <w:pPr>
        <w:ind w:left="2148" w:hanging="360"/>
      </w:pPr>
    </w:lvl>
    <w:lvl w:ilvl="2" w:tplc="ADC27D04">
      <w:start w:val="1"/>
      <w:numFmt w:val="lowerRoman"/>
      <w:lvlText w:val="%3."/>
      <w:lvlJc w:val="right"/>
      <w:pPr>
        <w:ind w:left="2868" w:hanging="180"/>
      </w:pPr>
    </w:lvl>
    <w:lvl w:ilvl="3" w:tplc="6F301756">
      <w:start w:val="1"/>
      <w:numFmt w:val="decimal"/>
      <w:lvlText w:val="%4."/>
      <w:lvlJc w:val="left"/>
      <w:pPr>
        <w:ind w:left="3588" w:hanging="360"/>
      </w:pPr>
    </w:lvl>
    <w:lvl w:ilvl="4" w:tplc="A57276E2">
      <w:start w:val="1"/>
      <w:numFmt w:val="lowerLetter"/>
      <w:lvlText w:val="%5."/>
      <w:lvlJc w:val="left"/>
      <w:pPr>
        <w:ind w:left="4308" w:hanging="360"/>
      </w:pPr>
    </w:lvl>
    <w:lvl w:ilvl="5" w:tplc="4BE63DE6">
      <w:start w:val="1"/>
      <w:numFmt w:val="lowerRoman"/>
      <w:lvlText w:val="%6."/>
      <w:lvlJc w:val="right"/>
      <w:pPr>
        <w:ind w:left="5028" w:hanging="180"/>
      </w:pPr>
    </w:lvl>
    <w:lvl w:ilvl="6" w:tplc="2D92C8EC">
      <w:start w:val="1"/>
      <w:numFmt w:val="decimal"/>
      <w:lvlText w:val="%7."/>
      <w:lvlJc w:val="left"/>
      <w:pPr>
        <w:ind w:left="5748" w:hanging="360"/>
      </w:pPr>
    </w:lvl>
    <w:lvl w:ilvl="7" w:tplc="956A9A6A">
      <w:start w:val="1"/>
      <w:numFmt w:val="lowerLetter"/>
      <w:lvlText w:val="%8."/>
      <w:lvlJc w:val="left"/>
      <w:pPr>
        <w:ind w:left="6468" w:hanging="360"/>
      </w:pPr>
    </w:lvl>
    <w:lvl w:ilvl="8" w:tplc="649623BA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7B64710"/>
    <w:multiLevelType w:val="hybridMultilevel"/>
    <w:tmpl w:val="CE5668D0"/>
    <w:lvl w:ilvl="0" w:tplc="0DB66304">
      <w:start w:val="1"/>
      <w:numFmt w:val="decimal"/>
      <w:lvlText w:val="%1."/>
      <w:lvlJc w:val="left"/>
      <w:pPr>
        <w:ind w:left="1068" w:hanging="360"/>
      </w:pPr>
    </w:lvl>
    <w:lvl w:ilvl="1" w:tplc="04130017">
      <w:start w:val="1"/>
      <w:numFmt w:val="lowerLetter"/>
      <w:lvlText w:val="%2)"/>
      <w:lvlJc w:val="left"/>
      <w:pPr>
        <w:ind w:left="1788" w:hanging="360"/>
      </w:pPr>
    </w:lvl>
    <w:lvl w:ilvl="2" w:tplc="D2466594">
      <w:start w:val="1"/>
      <w:numFmt w:val="lowerRoman"/>
      <w:lvlText w:val="%3."/>
      <w:lvlJc w:val="right"/>
      <w:pPr>
        <w:ind w:left="2508" w:hanging="180"/>
      </w:pPr>
    </w:lvl>
    <w:lvl w:ilvl="3" w:tplc="339683A0">
      <w:start w:val="1"/>
      <w:numFmt w:val="decimal"/>
      <w:lvlText w:val="%4."/>
      <w:lvlJc w:val="left"/>
      <w:pPr>
        <w:ind w:left="3228" w:hanging="360"/>
      </w:pPr>
    </w:lvl>
    <w:lvl w:ilvl="4" w:tplc="2A1A8DA8">
      <w:start w:val="1"/>
      <w:numFmt w:val="lowerLetter"/>
      <w:lvlText w:val="%5."/>
      <w:lvlJc w:val="left"/>
      <w:pPr>
        <w:ind w:left="3948" w:hanging="360"/>
      </w:pPr>
    </w:lvl>
    <w:lvl w:ilvl="5" w:tplc="EF46F4DE">
      <w:start w:val="1"/>
      <w:numFmt w:val="lowerRoman"/>
      <w:lvlText w:val="%6."/>
      <w:lvlJc w:val="right"/>
      <w:pPr>
        <w:ind w:left="4668" w:hanging="180"/>
      </w:pPr>
    </w:lvl>
    <w:lvl w:ilvl="6" w:tplc="989E5632">
      <w:start w:val="1"/>
      <w:numFmt w:val="decimal"/>
      <w:lvlText w:val="%7."/>
      <w:lvlJc w:val="left"/>
      <w:pPr>
        <w:ind w:left="5388" w:hanging="360"/>
      </w:pPr>
    </w:lvl>
    <w:lvl w:ilvl="7" w:tplc="17FEE372">
      <w:start w:val="1"/>
      <w:numFmt w:val="lowerLetter"/>
      <w:lvlText w:val="%8."/>
      <w:lvlJc w:val="left"/>
      <w:pPr>
        <w:ind w:left="6108" w:hanging="360"/>
      </w:pPr>
    </w:lvl>
    <w:lvl w:ilvl="8" w:tplc="2F762B5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73170B"/>
    <w:multiLevelType w:val="multilevel"/>
    <w:tmpl w:val="460A42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20E1E"/>
    <w:multiLevelType w:val="hybridMultilevel"/>
    <w:tmpl w:val="099054BC"/>
    <w:lvl w:ilvl="0" w:tplc="0DB66304">
      <w:start w:val="1"/>
      <w:numFmt w:val="decimal"/>
      <w:lvlText w:val="%1."/>
      <w:lvlJc w:val="left"/>
      <w:pPr>
        <w:ind w:left="1068" w:hanging="360"/>
      </w:pPr>
    </w:lvl>
    <w:lvl w:ilvl="1" w:tplc="1CCC0868">
      <w:start w:val="1"/>
      <w:numFmt w:val="decimal"/>
      <w:lvlText w:val="%2."/>
      <w:lvlJc w:val="left"/>
      <w:pPr>
        <w:ind w:left="1788" w:hanging="360"/>
      </w:pPr>
    </w:lvl>
    <w:lvl w:ilvl="2" w:tplc="D2466594">
      <w:start w:val="1"/>
      <w:numFmt w:val="lowerRoman"/>
      <w:lvlText w:val="%3."/>
      <w:lvlJc w:val="right"/>
      <w:pPr>
        <w:ind w:left="2508" w:hanging="180"/>
      </w:pPr>
    </w:lvl>
    <w:lvl w:ilvl="3" w:tplc="339683A0">
      <w:start w:val="1"/>
      <w:numFmt w:val="decimal"/>
      <w:lvlText w:val="%4."/>
      <w:lvlJc w:val="left"/>
      <w:pPr>
        <w:ind w:left="3228" w:hanging="360"/>
      </w:pPr>
    </w:lvl>
    <w:lvl w:ilvl="4" w:tplc="2A1A8DA8">
      <w:start w:val="1"/>
      <w:numFmt w:val="lowerLetter"/>
      <w:lvlText w:val="%5."/>
      <w:lvlJc w:val="left"/>
      <w:pPr>
        <w:ind w:left="3948" w:hanging="360"/>
      </w:pPr>
    </w:lvl>
    <w:lvl w:ilvl="5" w:tplc="EF46F4DE">
      <w:start w:val="1"/>
      <w:numFmt w:val="lowerRoman"/>
      <w:lvlText w:val="%6."/>
      <w:lvlJc w:val="right"/>
      <w:pPr>
        <w:ind w:left="4668" w:hanging="180"/>
      </w:pPr>
    </w:lvl>
    <w:lvl w:ilvl="6" w:tplc="989E5632">
      <w:start w:val="1"/>
      <w:numFmt w:val="decimal"/>
      <w:lvlText w:val="%7."/>
      <w:lvlJc w:val="left"/>
      <w:pPr>
        <w:ind w:left="5388" w:hanging="360"/>
      </w:pPr>
    </w:lvl>
    <w:lvl w:ilvl="7" w:tplc="17FEE372">
      <w:start w:val="1"/>
      <w:numFmt w:val="lowerLetter"/>
      <w:lvlText w:val="%8."/>
      <w:lvlJc w:val="left"/>
      <w:pPr>
        <w:ind w:left="6108" w:hanging="360"/>
      </w:pPr>
    </w:lvl>
    <w:lvl w:ilvl="8" w:tplc="2F762B5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E33AF8"/>
    <w:multiLevelType w:val="hybridMultilevel"/>
    <w:tmpl w:val="09D8DF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82989"/>
    <w:multiLevelType w:val="multilevel"/>
    <w:tmpl w:val="4BD47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C0DB8"/>
    <w:multiLevelType w:val="multilevel"/>
    <w:tmpl w:val="0F6624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B64D6"/>
    <w:multiLevelType w:val="multilevel"/>
    <w:tmpl w:val="4A6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4F0C8A"/>
    <w:multiLevelType w:val="multilevel"/>
    <w:tmpl w:val="75A01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E2A25"/>
    <w:multiLevelType w:val="hybridMultilevel"/>
    <w:tmpl w:val="084C84AC"/>
    <w:lvl w:ilvl="0" w:tplc="EFE83444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33D5765"/>
    <w:multiLevelType w:val="hybridMultilevel"/>
    <w:tmpl w:val="68449210"/>
    <w:lvl w:ilvl="0" w:tplc="DE9CC828">
      <w:start w:val="1"/>
      <w:numFmt w:val="lowerLetter"/>
      <w:lvlText w:val="%1."/>
      <w:lvlJc w:val="left"/>
      <w:pPr>
        <w:ind w:left="1428" w:hanging="360"/>
      </w:pPr>
    </w:lvl>
    <w:lvl w:ilvl="1" w:tplc="1A56C450">
      <w:start w:val="1"/>
      <w:numFmt w:val="lowerLetter"/>
      <w:lvlText w:val="%2."/>
      <w:lvlJc w:val="left"/>
      <w:pPr>
        <w:ind w:left="2148" w:hanging="360"/>
      </w:pPr>
    </w:lvl>
    <w:lvl w:ilvl="2" w:tplc="ADC27D04">
      <w:start w:val="1"/>
      <w:numFmt w:val="lowerRoman"/>
      <w:lvlText w:val="%3."/>
      <w:lvlJc w:val="right"/>
      <w:pPr>
        <w:ind w:left="2868" w:hanging="180"/>
      </w:pPr>
    </w:lvl>
    <w:lvl w:ilvl="3" w:tplc="6F301756">
      <w:start w:val="1"/>
      <w:numFmt w:val="decimal"/>
      <w:lvlText w:val="%4."/>
      <w:lvlJc w:val="left"/>
      <w:pPr>
        <w:ind w:left="3588" w:hanging="360"/>
      </w:pPr>
    </w:lvl>
    <w:lvl w:ilvl="4" w:tplc="A57276E2">
      <w:start w:val="1"/>
      <w:numFmt w:val="lowerLetter"/>
      <w:lvlText w:val="%5."/>
      <w:lvlJc w:val="left"/>
      <w:pPr>
        <w:ind w:left="4308" w:hanging="360"/>
      </w:pPr>
    </w:lvl>
    <w:lvl w:ilvl="5" w:tplc="4BE63DE6">
      <w:start w:val="1"/>
      <w:numFmt w:val="lowerRoman"/>
      <w:lvlText w:val="%6."/>
      <w:lvlJc w:val="right"/>
      <w:pPr>
        <w:ind w:left="5028" w:hanging="180"/>
      </w:pPr>
    </w:lvl>
    <w:lvl w:ilvl="6" w:tplc="2D92C8EC">
      <w:start w:val="1"/>
      <w:numFmt w:val="decimal"/>
      <w:lvlText w:val="%7."/>
      <w:lvlJc w:val="left"/>
      <w:pPr>
        <w:ind w:left="5748" w:hanging="360"/>
      </w:pPr>
    </w:lvl>
    <w:lvl w:ilvl="7" w:tplc="956A9A6A">
      <w:start w:val="1"/>
      <w:numFmt w:val="lowerLetter"/>
      <w:lvlText w:val="%8."/>
      <w:lvlJc w:val="left"/>
      <w:pPr>
        <w:ind w:left="6468" w:hanging="360"/>
      </w:pPr>
    </w:lvl>
    <w:lvl w:ilvl="8" w:tplc="649623BA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3B56416"/>
    <w:multiLevelType w:val="hybridMultilevel"/>
    <w:tmpl w:val="8AD2220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F14E4"/>
    <w:multiLevelType w:val="hybridMultilevel"/>
    <w:tmpl w:val="290C0F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925EB"/>
    <w:multiLevelType w:val="multilevel"/>
    <w:tmpl w:val="D38AFA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7E0399B"/>
    <w:multiLevelType w:val="multilevel"/>
    <w:tmpl w:val="4D3A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DB3D36"/>
    <w:multiLevelType w:val="hybridMultilevel"/>
    <w:tmpl w:val="73E0EC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10D4B"/>
    <w:multiLevelType w:val="multilevel"/>
    <w:tmpl w:val="6B0C1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B4F0B"/>
    <w:multiLevelType w:val="multilevel"/>
    <w:tmpl w:val="30C2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12488D"/>
    <w:multiLevelType w:val="multilevel"/>
    <w:tmpl w:val="079C40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3EC710C6"/>
    <w:multiLevelType w:val="multilevel"/>
    <w:tmpl w:val="5A9CAF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D0611B"/>
    <w:multiLevelType w:val="multilevel"/>
    <w:tmpl w:val="4466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2CD7335"/>
    <w:multiLevelType w:val="multilevel"/>
    <w:tmpl w:val="FAD6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2D77D49"/>
    <w:multiLevelType w:val="hybridMultilevel"/>
    <w:tmpl w:val="3626E17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A4378"/>
    <w:multiLevelType w:val="multilevel"/>
    <w:tmpl w:val="15E4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9381AD2"/>
    <w:multiLevelType w:val="multilevel"/>
    <w:tmpl w:val="3EC0D8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8F22DB"/>
    <w:multiLevelType w:val="hybridMultilevel"/>
    <w:tmpl w:val="4FCE23DC"/>
    <w:lvl w:ilvl="0" w:tplc="457044E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40518"/>
    <w:multiLevelType w:val="multilevel"/>
    <w:tmpl w:val="470293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931F95"/>
    <w:multiLevelType w:val="hybridMultilevel"/>
    <w:tmpl w:val="7D06F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25221"/>
    <w:multiLevelType w:val="multilevel"/>
    <w:tmpl w:val="28EA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AB4E84"/>
    <w:multiLevelType w:val="hybridMultilevel"/>
    <w:tmpl w:val="E0E0A4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D2F14"/>
    <w:multiLevelType w:val="hybridMultilevel"/>
    <w:tmpl w:val="82044F66"/>
    <w:lvl w:ilvl="0" w:tplc="26C8278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15AA8"/>
    <w:multiLevelType w:val="multilevel"/>
    <w:tmpl w:val="6AE2C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43471A"/>
    <w:multiLevelType w:val="hybridMultilevel"/>
    <w:tmpl w:val="EC74E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60C8C"/>
    <w:multiLevelType w:val="hybridMultilevel"/>
    <w:tmpl w:val="FD2876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00E"/>
    <w:multiLevelType w:val="multilevel"/>
    <w:tmpl w:val="27BE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7B5756"/>
    <w:multiLevelType w:val="hybridMultilevel"/>
    <w:tmpl w:val="7C12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9477D"/>
    <w:multiLevelType w:val="multilevel"/>
    <w:tmpl w:val="A0382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8925A1"/>
    <w:multiLevelType w:val="hybridMultilevel"/>
    <w:tmpl w:val="8F82E2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D31E0"/>
    <w:multiLevelType w:val="hybridMultilevel"/>
    <w:tmpl w:val="52FADB9C"/>
    <w:lvl w:ilvl="0" w:tplc="E9C02E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50E25"/>
    <w:multiLevelType w:val="multilevel"/>
    <w:tmpl w:val="9678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25B565F"/>
    <w:multiLevelType w:val="hybridMultilevel"/>
    <w:tmpl w:val="742AF2A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B21BAD"/>
    <w:multiLevelType w:val="hybridMultilevel"/>
    <w:tmpl w:val="099054BC"/>
    <w:lvl w:ilvl="0" w:tplc="0DB66304">
      <w:start w:val="1"/>
      <w:numFmt w:val="decimal"/>
      <w:lvlText w:val="%1."/>
      <w:lvlJc w:val="left"/>
      <w:pPr>
        <w:ind w:left="1068" w:hanging="360"/>
      </w:pPr>
    </w:lvl>
    <w:lvl w:ilvl="1" w:tplc="1CCC0868">
      <w:start w:val="1"/>
      <w:numFmt w:val="decimal"/>
      <w:lvlText w:val="%2."/>
      <w:lvlJc w:val="left"/>
      <w:pPr>
        <w:ind w:left="1788" w:hanging="360"/>
      </w:pPr>
    </w:lvl>
    <w:lvl w:ilvl="2" w:tplc="D2466594">
      <w:start w:val="1"/>
      <w:numFmt w:val="lowerRoman"/>
      <w:lvlText w:val="%3."/>
      <w:lvlJc w:val="right"/>
      <w:pPr>
        <w:ind w:left="2508" w:hanging="180"/>
      </w:pPr>
    </w:lvl>
    <w:lvl w:ilvl="3" w:tplc="339683A0">
      <w:start w:val="1"/>
      <w:numFmt w:val="decimal"/>
      <w:lvlText w:val="%4."/>
      <w:lvlJc w:val="left"/>
      <w:pPr>
        <w:ind w:left="3228" w:hanging="360"/>
      </w:pPr>
    </w:lvl>
    <w:lvl w:ilvl="4" w:tplc="2A1A8DA8">
      <w:start w:val="1"/>
      <w:numFmt w:val="lowerLetter"/>
      <w:lvlText w:val="%5."/>
      <w:lvlJc w:val="left"/>
      <w:pPr>
        <w:ind w:left="3948" w:hanging="360"/>
      </w:pPr>
    </w:lvl>
    <w:lvl w:ilvl="5" w:tplc="EF46F4DE">
      <w:start w:val="1"/>
      <w:numFmt w:val="lowerRoman"/>
      <w:lvlText w:val="%6."/>
      <w:lvlJc w:val="right"/>
      <w:pPr>
        <w:ind w:left="4668" w:hanging="180"/>
      </w:pPr>
    </w:lvl>
    <w:lvl w:ilvl="6" w:tplc="989E5632">
      <w:start w:val="1"/>
      <w:numFmt w:val="decimal"/>
      <w:lvlText w:val="%7."/>
      <w:lvlJc w:val="left"/>
      <w:pPr>
        <w:ind w:left="5388" w:hanging="360"/>
      </w:pPr>
    </w:lvl>
    <w:lvl w:ilvl="7" w:tplc="17FEE372">
      <w:start w:val="1"/>
      <w:numFmt w:val="lowerLetter"/>
      <w:lvlText w:val="%8."/>
      <w:lvlJc w:val="left"/>
      <w:pPr>
        <w:ind w:left="6108" w:hanging="360"/>
      </w:pPr>
    </w:lvl>
    <w:lvl w:ilvl="8" w:tplc="2F762B58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A7B162C"/>
    <w:multiLevelType w:val="multilevel"/>
    <w:tmpl w:val="777415CA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3"/>
        </w:tabs>
        <w:ind w:left="156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3"/>
        </w:tabs>
        <w:ind w:left="22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3"/>
        </w:tabs>
        <w:ind w:left="37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3"/>
        </w:tabs>
        <w:ind w:left="44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3"/>
        </w:tabs>
        <w:ind w:left="58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F437339"/>
    <w:multiLevelType w:val="multilevel"/>
    <w:tmpl w:val="34DC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6"/>
  </w:num>
  <w:num w:numId="3">
    <w:abstractNumId w:val="3"/>
  </w:num>
  <w:num w:numId="4">
    <w:abstractNumId w:val="21"/>
  </w:num>
  <w:num w:numId="5">
    <w:abstractNumId w:val="47"/>
  </w:num>
  <w:num w:numId="6">
    <w:abstractNumId w:val="22"/>
  </w:num>
  <w:num w:numId="7">
    <w:abstractNumId w:val="33"/>
  </w:num>
  <w:num w:numId="8">
    <w:abstractNumId w:val="19"/>
  </w:num>
  <w:num w:numId="9">
    <w:abstractNumId w:val="0"/>
  </w:num>
  <w:num w:numId="10">
    <w:abstractNumId w:val="7"/>
  </w:num>
  <w:num w:numId="11">
    <w:abstractNumId w:val="36"/>
  </w:num>
  <w:num w:numId="12">
    <w:abstractNumId w:val="24"/>
  </w:num>
  <w:num w:numId="13">
    <w:abstractNumId w:val="10"/>
  </w:num>
  <w:num w:numId="14">
    <w:abstractNumId w:val="29"/>
  </w:num>
  <w:num w:numId="15">
    <w:abstractNumId w:val="11"/>
  </w:num>
  <w:num w:numId="16">
    <w:abstractNumId w:val="16"/>
  </w:num>
  <w:num w:numId="17">
    <w:abstractNumId w:val="17"/>
  </w:num>
  <w:num w:numId="18">
    <w:abstractNumId w:val="37"/>
  </w:num>
  <w:num w:numId="19">
    <w:abstractNumId w:val="42"/>
  </w:num>
  <w:num w:numId="20">
    <w:abstractNumId w:val="20"/>
  </w:num>
  <w:num w:numId="21">
    <w:abstractNumId w:val="9"/>
  </w:num>
  <w:num w:numId="22">
    <w:abstractNumId w:val="38"/>
  </w:num>
  <w:num w:numId="23">
    <w:abstractNumId w:val="32"/>
  </w:num>
  <w:num w:numId="24">
    <w:abstractNumId w:val="45"/>
  </w:num>
  <w:num w:numId="25">
    <w:abstractNumId w:val="48"/>
  </w:num>
  <w:num w:numId="26">
    <w:abstractNumId w:val="26"/>
  </w:num>
  <w:num w:numId="27">
    <w:abstractNumId w:val="25"/>
  </w:num>
  <w:num w:numId="28">
    <w:abstractNumId w:val="18"/>
  </w:num>
  <w:num w:numId="29">
    <w:abstractNumId w:val="13"/>
  </w:num>
  <w:num w:numId="30">
    <w:abstractNumId w:val="39"/>
  </w:num>
  <w:num w:numId="31">
    <w:abstractNumId w:val="41"/>
  </w:num>
  <w:num w:numId="32">
    <w:abstractNumId w:val="12"/>
  </w:num>
  <w:num w:numId="33">
    <w:abstractNumId w:val="23"/>
  </w:num>
  <w:num w:numId="34">
    <w:abstractNumId w:val="44"/>
  </w:num>
  <w:num w:numId="35">
    <w:abstractNumId w:val="31"/>
  </w:num>
  <w:num w:numId="36">
    <w:abstractNumId w:val="28"/>
  </w:num>
  <w:num w:numId="37">
    <w:abstractNumId w:val="27"/>
  </w:num>
  <w:num w:numId="38">
    <w:abstractNumId w:val="1"/>
  </w:num>
  <w:num w:numId="39">
    <w:abstractNumId w:val="35"/>
  </w:num>
  <w:num w:numId="40">
    <w:abstractNumId w:val="30"/>
  </w:num>
  <w:num w:numId="41">
    <w:abstractNumId w:val="6"/>
  </w:num>
  <w:num w:numId="42">
    <w:abstractNumId w:val="8"/>
  </w:num>
  <w:num w:numId="43">
    <w:abstractNumId w:val="15"/>
  </w:num>
  <w:num w:numId="44">
    <w:abstractNumId w:val="40"/>
  </w:num>
  <w:num w:numId="45">
    <w:abstractNumId w:val="14"/>
  </w:num>
  <w:num w:numId="46">
    <w:abstractNumId w:val="4"/>
  </w:num>
  <w:num w:numId="47">
    <w:abstractNumId w:val="43"/>
  </w:num>
  <w:num w:numId="48">
    <w:abstractNumId w:val="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D1"/>
    <w:rsid w:val="00004C56"/>
    <w:rsid w:val="00025459"/>
    <w:rsid w:val="00033002"/>
    <w:rsid w:val="00046A54"/>
    <w:rsid w:val="000756EB"/>
    <w:rsid w:val="000B6038"/>
    <w:rsid w:val="000F6C2A"/>
    <w:rsid w:val="00136909"/>
    <w:rsid w:val="00142897"/>
    <w:rsid w:val="001679DB"/>
    <w:rsid w:val="00196A30"/>
    <w:rsid w:val="001F39D2"/>
    <w:rsid w:val="0020B295"/>
    <w:rsid w:val="0023503C"/>
    <w:rsid w:val="0026612A"/>
    <w:rsid w:val="002B0D98"/>
    <w:rsid w:val="002C2BA9"/>
    <w:rsid w:val="002C507A"/>
    <w:rsid w:val="002E1EDF"/>
    <w:rsid w:val="003367C9"/>
    <w:rsid w:val="003A66E0"/>
    <w:rsid w:val="003E5E74"/>
    <w:rsid w:val="0051505B"/>
    <w:rsid w:val="00546527"/>
    <w:rsid w:val="00553E9D"/>
    <w:rsid w:val="0055433E"/>
    <w:rsid w:val="00566DF7"/>
    <w:rsid w:val="00577DDC"/>
    <w:rsid w:val="0059354E"/>
    <w:rsid w:val="005A358A"/>
    <w:rsid w:val="005D1CB6"/>
    <w:rsid w:val="005F3AC2"/>
    <w:rsid w:val="00671AD1"/>
    <w:rsid w:val="00683A39"/>
    <w:rsid w:val="006D3429"/>
    <w:rsid w:val="006F791F"/>
    <w:rsid w:val="00736BCC"/>
    <w:rsid w:val="00754F5A"/>
    <w:rsid w:val="00755EF4"/>
    <w:rsid w:val="00765DA0"/>
    <w:rsid w:val="00773AA0"/>
    <w:rsid w:val="00784A36"/>
    <w:rsid w:val="007A4445"/>
    <w:rsid w:val="007B079E"/>
    <w:rsid w:val="007D5C6A"/>
    <w:rsid w:val="007E6269"/>
    <w:rsid w:val="0086F8F1"/>
    <w:rsid w:val="00891BF0"/>
    <w:rsid w:val="0089642C"/>
    <w:rsid w:val="00896793"/>
    <w:rsid w:val="009209ED"/>
    <w:rsid w:val="009B1DB1"/>
    <w:rsid w:val="009B1FAE"/>
    <w:rsid w:val="009B2FB4"/>
    <w:rsid w:val="00A1411F"/>
    <w:rsid w:val="00A37E76"/>
    <w:rsid w:val="00A859AF"/>
    <w:rsid w:val="00A96F6D"/>
    <w:rsid w:val="00B04745"/>
    <w:rsid w:val="00B60CFD"/>
    <w:rsid w:val="00B6139C"/>
    <w:rsid w:val="00B841B5"/>
    <w:rsid w:val="00BB3DD5"/>
    <w:rsid w:val="00BC64AC"/>
    <w:rsid w:val="00BD09CF"/>
    <w:rsid w:val="00BE5913"/>
    <w:rsid w:val="00C06E41"/>
    <w:rsid w:val="00C54408"/>
    <w:rsid w:val="00C557AD"/>
    <w:rsid w:val="00CA2871"/>
    <w:rsid w:val="00D079D8"/>
    <w:rsid w:val="00D461D1"/>
    <w:rsid w:val="00DB616A"/>
    <w:rsid w:val="00E52339"/>
    <w:rsid w:val="00EA3125"/>
    <w:rsid w:val="00EA3581"/>
    <w:rsid w:val="00F319D3"/>
    <w:rsid w:val="0119DF42"/>
    <w:rsid w:val="012C9718"/>
    <w:rsid w:val="0167675D"/>
    <w:rsid w:val="0184595C"/>
    <w:rsid w:val="01EBCB97"/>
    <w:rsid w:val="01F2B3C9"/>
    <w:rsid w:val="0209690B"/>
    <w:rsid w:val="025056C5"/>
    <w:rsid w:val="03177602"/>
    <w:rsid w:val="0336CBEB"/>
    <w:rsid w:val="03A23207"/>
    <w:rsid w:val="03DD9CA5"/>
    <w:rsid w:val="040A64FE"/>
    <w:rsid w:val="041B23F9"/>
    <w:rsid w:val="042D3BA2"/>
    <w:rsid w:val="043FDF5E"/>
    <w:rsid w:val="04408E74"/>
    <w:rsid w:val="046437DA"/>
    <w:rsid w:val="0466632C"/>
    <w:rsid w:val="055FACD2"/>
    <w:rsid w:val="056684F9"/>
    <w:rsid w:val="0589F07D"/>
    <w:rsid w:val="062A8B0A"/>
    <w:rsid w:val="065AA73D"/>
    <w:rsid w:val="06BABF63"/>
    <w:rsid w:val="073B4921"/>
    <w:rsid w:val="07885FD9"/>
    <w:rsid w:val="078B2038"/>
    <w:rsid w:val="07F3E71E"/>
    <w:rsid w:val="08CE1A2E"/>
    <w:rsid w:val="091A52BB"/>
    <w:rsid w:val="0953BC35"/>
    <w:rsid w:val="0964AE51"/>
    <w:rsid w:val="0A0473EA"/>
    <w:rsid w:val="0A1BE33C"/>
    <w:rsid w:val="0A32810A"/>
    <w:rsid w:val="0A56EFC7"/>
    <w:rsid w:val="0A63FA3F"/>
    <w:rsid w:val="0A6DB072"/>
    <w:rsid w:val="0AADC0A2"/>
    <w:rsid w:val="0AE3C26B"/>
    <w:rsid w:val="0B0644BF"/>
    <w:rsid w:val="0B9D901C"/>
    <w:rsid w:val="0BBC130D"/>
    <w:rsid w:val="0C080275"/>
    <w:rsid w:val="0C241B65"/>
    <w:rsid w:val="0C8D8102"/>
    <w:rsid w:val="0CA39F35"/>
    <w:rsid w:val="0D96879A"/>
    <w:rsid w:val="0DDDABD8"/>
    <w:rsid w:val="0E0FCA01"/>
    <w:rsid w:val="0E343669"/>
    <w:rsid w:val="0E711EC4"/>
    <w:rsid w:val="0F18D88A"/>
    <w:rsid w:val="0F699DE4"/>
    <w:rsid w:val="0F89943F"/>
    <w:rsid w:val="106A2FB3"/>
    <w:rsid w:val="10F38AC7"/>
    <w:rsid w:val="1181D972"/>
    <w:rsid w:val="122151CA"/>
    <w:rsid w:val="12361023"/>
    <w:rsid w:val="12C4122D"/>
    <w:rsid w:val="131F742B"/>
    <w:rsid w:val="13319114"/>
    <w:rsid w:val="133372F1"/>
    <w:rsid w:val="13524527"/>
    <w:rsid w:val="135F619A"/>
    <w:rsid w:val="13C43158"/>
    <w:rsid w:val="13CACEA9"/>
    <w:rsid w:val="140443E6"/>
    <w:rsid w:val="14237A93"/>
    <w:rsid w:val="1445BA90"/>
    <w:rsid w:val="14541EBF"/>
    <w:rsid w:val="148288BC"/>
    <w:rsid w:val="1490B75C"/>
    <w:rsid w:val="150ABC78"/>
    <w:rsid w:val="15333C88"/>
    <w:rsid w:val="1550017F"/>
    <w:rsid w:val="1568C297"/>
    <w:rsid w:val="15F196D3"/>
    <w:rsid w:val="1636C5D5"/>
    <w:rsid w:val="16832D71"/>
    <w:rsid w:val="168B9B5F"/>
    <w:rsid w:val="16B04F66"/>
    <w:rsid w:val="16C3BA81"/>
    <w:rsid w:val="16FE7273"/>
    <w:rsid w:val="17227BFB"/>
    <w:rsid w:val="1803EC59"/>
    <w:rsid w:val="180B25F3"/>
    <w:rsid w:val="1856B018"/>
    <w:rsid w:val="1890F70C"/>
    <w:rsid w:val="18927A3E"/>
    <w:rsid w:val="18BE8CAC"/>
    <w:rsid w:val="18FD892D"/>
    <w:rsid w:val="19517AD3"/>
    <w:rsid w:val="19578660"/>
    <w:rsid w:val="19932F5B"/>
    <w:rsid w:val="19933FEB"/>
    <w:rsid w:val="19CF80AA"/>
    <w:rsid w:val="19F648CB"/>
    <w:rsid w:val="19F84530"/>
    <w:rsid w:val="1A0F19B0"/>
    <w:rsid w:val="1B105273"/>
    <w:rsid w:val="1C2887C5"/>
    <w:rsid w:val="1C651050"/>
    <w:rsid w:val="1C6A6C6B"/>
    <w:rsid w:val="1C82F253"/>
    <w:rsid w:val="1D46BA72"/>
    <w:rsid w:val="1D53BB2A"/>
    <w:rsid w:val="1D9FC475"/>
    <w:rsid w:val="1DD5702F"/>
    <w:rsid w:val="1E35E9D3"/>
    <w:rsid w:val="1E4418BA"/>
    <w:rsid w:val="1EACA3AC"/>
    <w:rsid w:val="1F1B45ED"/>
    <w:rsid w:val="1F749E0C"/>
    <w:rsid w:val="1F8887D3"/>
    <w:rsid w:val="1F8C79CE"/>
    <w:rsid w:val="201479DC"/>
    <w:rsid w:val="202423DB"/>
    <w:rsid w:val="20AAEA31"/>
    <w:rsid w:val="211481BD"/>
    <w:rsid w:val="21603660"/>
    <w:rsid w:val="216F1EEA"/>
    <w:rsid w:val="2222883D"/>
    <w:rsid w:val="226B2E4B"/>
    <w:rsid w:val="22AD24C2"/>
    <w:rsid w:val="231E352B"/>
    <w:rsid w:val="233589DA"/>
    <w:rsid w:val="23A2E6E7"/>
    <w:rsid w:val="23B1F361"/>
    <w:rsid w:val="23B62146"/>
    <w:rsid w:val="23CF49A3"/>
    <w:rsid w:val="24CE5320"/>
    <w:rsid w:val="24DAA077"/>
    <w:rsid w:val="25628B34"/>
    <w:rsid w:val="259ADED1"/>
    <w:rsid w:val="25CB46CE"/>
    <w:rsid w:val="2610C740"/>
    <w:rsid w:val="268DA072"/>
    <w:rsid w:val="2703D6A8"/>
    <w:rsid w:val="27C815C3"/>
    <w:rsid w:val="27DE20A7"/>
    <w:rsid w:val="27EC0C47"/>
    <w:rsid w:val="287B7956"/>
    <w:rsid w:val="289BE0BF"/>
    <w:rsid w:val="28ACA7CB"/>
    <w:rsid w:val="28D4B076"/>
    <w:rsid w:val="291A2B1F"/>
    <w:rsid w:val="2949F92D"/>
    <w:rsid w:val="29AC384A"/>
    <w:rsid w:val="29AD4131"/>
    <w:rsid w:val="29F53F64"/>
    <w:rsid w:val="2A010726"/>
    <w:rsid w:val="2A2562CA"/>
    <w:rsid w:val="2A2DDE93"/>
    <w:rsid w:val="2A6424AF"/>
    <w:rsid w:val="2AA357C1"/>
    <w:rsid w:val="2AD6CEB6"/>
    <w:rsid w:val="2B0D9478"/>
    <w:rsid w:val="2B4B1B6D"/>
    <w:rsid w:val="2BB3F4EC"/>
    <w:rsid w:val="2C34344A"/>
    <w:rsid w:val="2C51BAB9"/>
    <w:rsid w:val="2C73DEAB"/>
    <w:rsid w:val="2CA723B7"/>
    <w:rsid w:val="2CBF310B"/>
    <w:rsid w:val="2D919F79"/>
    <w:rsid w:val="2DB5F4F2"/>
    <w:rsid w:val="2E947D0F"/>
    <w:rsid w:val="2EE431CA"/>
    <w:rsid w:val="2F0D6C2D"/>
    <w:rsid w:val="2F48D2EE"/>
    <w:rsid w:val="2F5D5954"/>
    <w:rsid w:val="2F5E0BD7"/>
    <w:rsid w:val="2F9ECD4E"/>
    <w:rsid w:val="2FBA3904"/>
    <w:rsid w:val="2FEC96E0"/>
    <w:rsid w:val="3048F625"/>
    <w:rsid w:val="3057D1A5"/>
    <w:rsid w:val="306AD2C8"/>
    <w:rsid w:val="307BA07B"/>
    <w:rsid w:val="3144A8E4"/>
    <w:rsid w:val="3261981D"/>
    <w:rsid w:val="32A5A33E"/>
    <w:rsid w:val="32BAB6E7"/>
    <w:rsid w:val="32C9B739"/>
    <w:rsid w:val="32DFB01D"/>
    <w:rsid w:val="33192491"/>
    <w:rsid w:val="3373462B"/>
    <w:rsid w:val="33CE81BB"/>
    <w:rsid w:val="34061AF4"/>
    <w:rsid w:val="3447214D"/>
    <w:rsid w:val="34C9C48E"/>
    <w:rsid w:val="34FC3C74"/>
    <w:rsid w:val="356571BC"/>
    <w:rsid w:val="35A9FA8C"/>
    <w:rsid w:val="362D3EF7"/>
    <w:rsid w:val="36936C07"/>
    <w:rsid w:val="369A280F"/>
    <w:rsid w:val="36E67C62"/>
    <w:rsid w:val="3730DBFC"/>
    <w:rsid w:val="373EF799"/>
    <w:rsid w:val="375C3A37"/>
    <w:rsid w:val="3760FFCA"/>
    <w:rsid w:val="3792CBDE"/>
    <w:rsid w:val="379C092E"/>
    <w:rsid w:val="37E41B34"/>
    <w:rsid w:val="37EFC973"/>
    <w:rsid w:val="384D39E0"/>
    <w:rsid w:val="38590D0D"/>
    <w:rsid w:val="386943ED"/>
    <w:rsid w:val="38B1CE7A"/>
    <w:rsid w:val="3915420C"/>
    <w:rsid w:val="3938663C"/>
    <w:rsid w:val="394D4562"/>
    <w:rsid w:val="395C811D"/>
    <w:rsid w:val="397DEEC5"/>
    <w:rsid w:val="3988A5F9"/>
    <w:rsid w:val="398A6DE3"/>
    <w:rsid w:val="39B98488"/>
    <w:rsid w:val="39DA803D"/>
    <w:rsid w:val="3A2FD98F"/>
    <w:rsid w:val="3A7D2D7F"/>
    <w:rsid w:val="3AA20BA4"/>
    <w:rsid w:val="3ABA5FD4"/>
    <w:rsid w:val="3ADE2F2C"/>
    <w:rsid w:val="3AF69F1E"/>
    <w:rsid w:val="3B1745C5"/>
    <w:rsid w:val="3B50EF0D"/>
    <w:rsid w:val="3B5E07F6"/>
    <w:rsid w:val="3B8B984B"/>
    <w:rsid w:val="3BA89A76"/>
    <w:rsid w:val="3BBDD2A1"/>
    <w:rsid w:val="3BDFAAAC"/>
    <w:rsid w:val="3C066141"/>
    <w:rsid w:val="3CE735AC"/>
    <w:rsid w:val="3CFD0F98"/>
    <w:rsid w:val="3D04FD1E"/>
    <w:rsid w:val="3D1B4C0B"/>
    <w:rsid w:val="3D329FF4"/>
    <w:rsid w:val="3D747154"/>
    <w:rsid w:val="3D95EF78"/>
    <w:rsid w:val="3DD6F6C8"/>
    <w:rsid w:val="3DF8E995"/>
    <w:rsid w:val="3E0780A5"/>
    <w:rsid w:val="3E41318D"/>
    <w:rsid w:val="3E4790A5"/>
    <w:rsid w:val="3E499407"/>
    <w:rsid w:val="3E75FEFD"/>
    <w:rsid w:val="3E8A9145"/>
    <w:rsid w:val="3E98DFF9"/>
    <w:rsid w:val="3E9E997E"/>
    <w:rsid w:val="3F3567A9"/>
    <w:rsid w:val="3F65F3C6"/>
    <w:rsid w:val="3FA73892"/>
    <w:rsid w:val="3FBF9A16"/>
    <w:rsid w:val="3FD044A0"/>
    <w:rsid w:val="3FDD01EE"/>
    <w:rsid w:val="3FE77809"/>
    <w:rsid w:val="40123DD1"/>
    <w:rsid w:val="404AA64D"/>
    <w:rsid w:val="405CAD74"/>
    <w:rsid w:val="40E4623B"/>
    <w:rsid w:val="41414B64"/>
    <w:rsid w:val="418FAE19"/>
    <w:rsid w:val="4203FFB5"/>
    <w:rsid w:val="4216DFA1"/>
    <w:rsid w:val="426C1537"/>
    <w:rsid w:val="42BC1B22"/>
    <w:rsid w:val="431D052A"/>
    <w:rsid w:val="431DEE17"/>
    <w:rsid w:val="43743EA2"/>
    <w:rsid w:val="4375DE32"/>
    <w:rsid w:val="449076B4"/>
    <w:rsid w:val="449161FD"/>
    <w:rsid w:val="452977B8"/>
    <w:rsid w:val="45538D26"/>
    <w:rsid w:val="4555C83A"/>
    <w:rsid w:val="45760870"/>
    <w:rsid w:val="45880E99"/>
    <w:rsid w:val="461DB200"/>
    <w:rsid w:val="46AE8054"/>
    <w:rsid w:val="46E42C5C"/>
    <w:rsid w:val="471DDB19"/>
    <w:rsid w:val="478C3F3C"/>
    <w:rsid w:val="478DE379"/>
    <w:rsid w:val="479E4552"/>
    <w:rsid w:val="486023E8"/>
    <w:rsid w:val="489C150D"/>
    <w:rsid w:val="48D248D4"/>
    <w:rsid w:val="48EBF310"/>
    <w:rsid w:val="49357C99"/>
    <w:rsid w:val="497B8560"/>
    <w:rsid w:val="49B24BD6"/>
    <w:rsid w:val="49BBC574"/>
    <w:rsid w:val="49E38026"/>
    <w:rsid w:val="4A209F5E"/>
    <w:rsid w:val="4A32BE0C"/>
    <w:rsid w:val="4A9CB403"/>
    <w:rsid w:val="4AA90657"/>
    <w:rsid w:val="4B751D0D"/>
    <w:rsid w:val="4B7F5087"/>
    <w:rsid w:val="4B9FDF23"/>
    <w:rsid w:val="4BA202FD"/>
    <w:rsid w:val="4BB2190D"/>
    <w:rsid w:val="4BC1707A"/>
    <w:rsid w:val="4BDDBA3C"/>
    <w:rsid w:val="4C21382E"/>
    <w:rsid w:val="4D56FB61"/>
    <w:rsid w:val="4D69B891"/>
    <w:rsid w:val="4D8D57A5"/>
    <w:rsid w:val="4DB7AA63"/>
    <w:rsid w:val="4DC993D0"/>
    <w:rsid w:val="4E67A557"/>
    <w:rsid w:val="4E6C734A"/>
    <w:rsid w:val="4E734E2A"/>
    <w:rsid w:val="4E84FB99"/>
    <w:rsid w:val="4EB6F149"/>
    <w:rsid w:val="4F01DA6A"/>
    <w:rsid w:val="4F4EFBA9"/>
    <w:rsid w:val="4F7DED4C"/>
    <w:rsid w:val="4FFEDF77"/>
    <w:rsid w:val="500F1AC4"/>
    <w:rsid w:val="5020CBFA"/>
    <w:rsid w:val="5052C1AA"/>
    <w:rsid w:val="5052CF4C"/>
    <w:rsid w:val="506EA83F"/>
    <w:rsid w:val="508B4225"/>
    <w:rsid w:val="50DA2B5D"/>
    <w:rsid w:val="510511E5"/>
    <w:rsid w:val="51082DB0"/>
    <w:rsid w:val="5125E0B8"/>
    <w:rsid w:val="514298EB"/>
    <w:rsid w:val="51F28287"/>
    <w:rsid w:val="521BC163"/>
    <w:rsid w:val="527A1D4E"/>
    <w:rsid w:val="52886209"/>
    <w:rsid w:val="52920EA9"/>
    <w:rsid w:val="53371560"/>
    <w:rsid w:val="536D5129"/>
    <w:rsid w:val="53AEB975"/>
    <w:rsid w:val="53AF51E8"/>
    <w:rsid w:val="5411A104"/>
    <w:rsid w:val="547D196A"/>
    <w:rsid w:val="552632CD"/>
    <w:rsid w:val="5545095C"/>
    <w:rsid w:val="5583E4E0"/>
    <w:rsid w:val="56035D19"/>
    <w:rsid w:val="5612083A"/>
    <w:rsid w:val="561F0FD1"/>
    <w:rsid w:val="569F0856"/>
    <w:rsid w:val="571F4E03"/>
    <w:rsid w:val="578192CB"/>
    <w:rsid w:val="5782A22D"/>
    <w:rsid w:val="57889BC4"/>
    <w:rsid w:val="57A83D1A"/>
    <w:rsid w:val="57CAD17A"/>
    <w:rsid w:val="57CC210A"/>
    <w:rsid w:val="5863EBD4"/>
    <w:rsid w:val="5876054D"/>
    <w:rsid w:val="58A3032B"/>
    <w:rsid w:val="58B3A8B0"/>
    <w:rsid w:val="58F01556"/>
    <w:rsid w:val="58F5CA1F"/>
    <w:rsid w:val="597D5A0D"/>
    <w:rsid w:val="5983F0D9"/>
    <w:rsid w:val="5A12BC0C"/>
    <w:rsid w:val="5A45CBAA"/>
    <w:rsid w:val="5A9948F2"/>
    <w:rsid w:val="5AA4FD98"/>
    <w:rsid w:val="5ACC93EB"/>
    <w:rsid w:val="5AD43E86"/>
    <w:rsid w:val="5B69AD6B"/>
    <w:rsid w:val="5BFDCFBB"/>
    <w:rsid w:val="5C1C0767"/>
    <w:rsid w:val="5C395016"/>
    <w:rsid w:val="5C53E161"/>
    <w:rsid w:val="5C9ADA04"/>
    <w:rsid w:val="5CAD786D"/>
    <w:rsid w:val="5CD5A749"/>
    <w:rsid w:val="5CE1F8C0"/>
    <w:rsid w:val="5D1A97CC"/>
    <w:rsid w:val="5D275AE7"/>
    <w:rsid w:val="5D3954A0"/>
    <w:rsid w:val="5DA02055"/>
    <w:rsid w:val="5DAEB424"/>
    <w:rsid w:val="5DF8EC55"/>
    <w:rsid w:val="5DFB231D"/>
    <w:rsid w:val="5EDB1A58"/>
    <w:rsid w:val="5F02F103"/>
    <w:rsid w:val="5F030C54"/>
    <w:rsid w:val="5F27337B"/>
    <w:rsid w:val="5F68A58C"/>
    <w:rsid w:val="5F8A04DA"/>
    <w:rsid w:val="5FB4AC23"/>
    <w:rsid w:val="5FFA7F79"/>
    <w:rsid w:val="6028F339"/>
    <w:rsid w:val="60298A3F"/>
    <w:rsid w:val="608A96B2"/>
    <w:rsid w:val="60E0BF2C"/>
    <w:rsid w:val="61075DAF"/>
    <w:rsid w:val="61351DB3"/>
    <w:rsid w:val="6143800A"/>
    <w:rsid w:val="6177C096"/>
    <w:rsid w:val="618BC943"/>
    <w:rsid w:val="61BFB80C"/>
    <w:rsid w:val="61F7D858"/>
    <w:rsid w:val="62336080"/>
    <w:rsid w:val="6256564C"/>
    <w:rsid w:val="62B19B86"/>
    <w:rsid w:val="62B2647A"/>
    <w:rsid w:val="62E9414B"/>
    <w:rsid w:val="631CE886"/>
    <w:rsid w:val="632DFA90"/>
    <w:rsid w:val="6350F94C"/>
    <w:rsid w:val="63815F37"/>
    <w:rsid w:val="63E421E0"/>
    <w:rsid w:val="64375ECD"/>
    <w:rsid w:val="6478D8EA"/>
    <w:rsid w:val="648CC6C0"/>
    <w:rsid w:val="64CF16B9"/>
    <w:rsid w:val="6586FB84"/>
    <w:rsid w:val="65897B6A"/>
    <w:rsid w:val="65D5707C"/>
    <w:rsid w:val="65F83781"/>
    <w:rsid w:val="6641C4EF"/>
    <w:rsid w:val="6698AC65"/>
    <w:rsid w:val="66A906E9"/>
    <w:rsid w:val="6780607E"/>
    <w:rsid w:val="679B3E96"/>
    <w:rsid w:val="68B6D353"/>
    <w:rsid w:val="68E991E2"/>
    <w:rsid w:val="68FB3337"/>
    <w:rsid w:val="69110D91"/>
    <w:rsid w:val="69356992"/>
    <w:rsid w:val="69674CDA"/>
    <w:rsid w:val="69882674"/>
    <w:rsid w:val="6988F100"/>
    <w:rsid w:val="69B0977C"/>
    <w:rsid w:val="6A0840B2"/>
    <w:rsid w:val="6A74F7AC"/>
    <w:rsid w:val="6ACEC175"/>
    <w:rsid w:val="6AF69FEA"/>
    <w:rsid w:val="6B0DE5BF"/>
    <w:rsid w:val="6B42037A"/>
    <w:rsid w:val="6BB6C398"/>
    <w:rsid w:val="6C5DAFD1"/>
    <w:rsid w:val="6C88A660"/>
    <w:rsid w:val="6C959A8D"/>
    <w:rsid w:val="6CA19F6A"/>
    <w:rsid w:val="6D39EE27"/>
    <w:rsid w:val="6D634E8B"/>
    <w:rsid w:val="6DD6E505"/>
    <w:rsid w:val="6E2BE8D6"/>
    <w:rsid w:val="6EEA5620"/>
    <w:rsid w:val="6EEF16DF"/>
    <w:rsid w:val="6F7F0D51"/>
    <w:rsid w:val="6F8BCBF8"/>
    <w:rsid w:val="701BF7C2"/>
    <w:rsid w:val="709AFDBF"/>
    <w:rsid w:val="70AA7FBB"/>
    <w:rsid w:val="70EC19F7"/>
    <w:rsid w:val="710567D7"/>
    <w:rsid w:val="710C2925"/>
    <w:rsid w:val="7117FB64"/>
    <w:rsid w:val="7135B934"/>
    <w:rsid w:val="714439B8"/>
    <w:rsid w:val="7159A3D4"/>
    <w:rsid w:val="716024A5"/>
    <w:rsid w:val="7175A42B"/>
    <w:rsid w:val="721684C5"/>
    <w:rsid w:val="72289854"/>
    <w:rsid w:val="723368BB"/>
    <w:rsid w:val="725027E0"/>
    <w:rsid w:val="72559840"/>
    <w:rsid w:val="7258493F"/>
    <w:rsid w:val="72631F21"/>
    <w:rsid w:val="72DAB29C"/>
    <w:rsid w:val="72F57435"/>
    <w:rsid w:val="744A0A70"/>
    <w:rsid w:val="748F607A"/>
    <w:rsid w:val="74DECDF1"/>
    <w:rsid w:val="755ACB7C"/>
    <w:rsid w:val="7581F09F"/>
    <w:rsid w:val="75C8F77A"/>
    <w:rsid w:val="75D1C8BD"/>
    <w:rsid w:val="75DA7AC1"/>
    <w:rsid w:val="75E0ED79"/>
    <w:rsid w:val="7606068C"/>
    <w:rsid w:val="76112ECF"/>
    <w:rsid w:val="76500A08"/>
    <w:rsid w:val="76529504"/>
    <w:rsid w:val="77B76FB9"/>
    <w:rsid w:val="77C98409"/>
    <w:rsid w:val="78144BCE"/>
    <w:rsid w:val="784CCABD"/>
    <w:rsid w:val="787D1B29"/>
    <w:rsid w:val="7881FB6B"/>
    <w:rsid w:val="78AD2D90"/>
    <w:rsid w:val="78F6BD9A"/>
    <w:rsid w:val="7926FABC"/>
    <w:rsid w:val="7928F1D4"/>
    <w:rsid w:val="794D2863"/>
    <w:rsid w:val="7964B5B9"/>
    <w:rsid w:val="7A2A2C40"/>
    <w:rsid w:val="7AF079D4"/>
    <w:rsid w:val="7B47A045"/>
    <w:rsid w:val="7BCC0F62"/>
    <w:rsid w:val="7C419AD0"/>
    <w:rsid w:val="7CD8152E"/>
    <w:rsid w:val="7D186CE7"/>
    <w:rsid w:val="7D2F6FEE"/>
    <w:rsid w:val="7D3794F2"/>
    <w:rsid w:val="7D4A26A3"/>
    <w:rsid w:val="7D6A9508"/>
    <w:rsid w:val="7DCFB28D"/>
    <w:rsid w:val="7E1D64A5"/>
    <w:rsid w:val="7E2A8CF0"/>
    <w:rsid w:val="7E719FBD"/>
    <w:rsid w:val="7E783C88"/>
    <w:rsid w:val="7ED1DBC4"/>
    <w:rsid w:val="7EF086C8"/>
    <w:rsid w:val="7F6B82EE"/>
    <w:rsid w:val="7F7530ED"/>
    <w:rsid w:val="7FB0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400D41"/>
  <w15:chartTrackingRefBased/>
  <w15:docId w15:val="{2A67DAC5-A160-47AD-BE24-5C6E1A96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D1"/>
  </w:style>
  <w:style w:type="paragraph" w:styleId="Footer">
    <w:name w:val="footer"/>
    <w:basedOn w:val="Normal"/>
    <w:link w:val="FooterChar"/>
    <w:uiPriority w:val="99"/>
    <w:unhideWhenUsed/>
    <w:rsid w:val="0067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D1"/>
  </w:style>
  <w:style w:type="paragraph" w:customStyle="1" w:styleId="paragraph">
    <w:name w:val="paragraph"/>
    <w:basedOn w:val="Normal"/>
    <w:rsid w:val="00D4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D461D1"/>
  </w:style>
  <w:style w:type="character" w:customStyle="1" w:styleId="eop">
    <w:name w:val="eop"/>
    <w:basedOn w:val="DefaultParagraphFont"/>
    <w:rsid w:val="00D461D1"/>
  </w:style>
  <w:style w:type="character" w:customStyle="1" w:styleId="scxw154161928">
    <w:name w:val="scxw154161928"/>
    <w:basedOn w:val="DefaultParagraphFont"/>
    <w:rsid w:val="00D461D1"/>
  </w:style>
  <w:style w:type="paragraph" w:styleId="BalloonText">
    <w:name w:val="Balloon Text"/>
    <w:basedOn w:val="Normal"/>
    <w:link w:val="BalloonTextChar"/>
    <w:uiPriority w:val="99"/>
    <w:semiHidden/>
    <w:unhideWhenUsed/>
    <w:rsid w:val="007A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4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964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507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E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secret" value=""/>
  <element uid="cefbaa69-3bfa-4b56-8d22-6839cb7b06d0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2F212949D6748BC35E491ABB08513" ma:contentTypeVersion="2" ma:contentTypeDescription="Create a new document." ma:contentTypeScope="" ma:versionID="914669af310ccbc3b81f0afd2c68697c">
  <xsd:schema xmlns:xsd="http://www.w3.org/2001/XMLSchema" xmlns:xs="http://www.w3.org/2001/XMLSchema" xmlns:p="http://schemas.microsoft.com/office/2006/metadata/properties" xmlns:ns2="d1e27e21-4f0e-48e9-be4c-3b858bd2c6f8" targetNamespace="http://schemas.microsoft.com/office/2006/metadata/properties" ma:root="true" ma:fieldsID="e70bc0138913a5881760b568a0e21578" ns2:_="">
    <xsd:import namespace="d1e27e21-4f0e-48e9-be4c-3b858bd2c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7e21-4f0e-48e9-be4c-3b858bd2c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9A158-AF7D-474A-80AE-BC7485C93D4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7555EA5-A3B1-44A6-AF62-48A548845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F71B4-B145-4812-BF23-D096200F8978}">
  <ds:schemaRefs>
    <ds:schemaRef ds:uri="d1e27e21-4f0e-48e9-be4c-3b858bd2c6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A36DCC-9629-49E9-9492-25F2A13C9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7e21-4f0e-48e9-be4c-3b858bd2c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Spek, Florentien</dc:creator>
  <cp:keywords/>
  <dc:description/>
  <cp:lastModifiedBy>Doorn-de Vries, Renate van</cp:lastModifiedBy>
  <cp:revision>2</cp:revision>
  <dcterms:created xsi:type="dcterms:W3CDTF">2021-10-15T08:45:00Z</dcterms:created>
  <dcterms:modified xsi:type="dcterms:W3CDTF">2021-10-15T08:45:00Z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f9242247-a817-4650-a68c-8a2f212bf714</vt:lpwstr>
  </property>
  <property fmtid="{D5CDD505-2E9C-101B-9397-08002B2CF9AE}" pid="3" name="bjSaver">
    <vt:lpwstr>SHXSFtdqYeImC5Na/TyFKFtLHcgxKXYp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uid="id_classification_eusecret" value="" /&gt;&lt;element uid="cefbaa69-3bfa-4b56-8d22-6839cb7b06d0" value="" /&gt;&lt;/sisl&gt;</vt:lpwstr>
  </property>
  <property fmtid="{D5CDD505-2E9C-101B-9397-08002B2CF9AE}" pid="6" name="MerckMetadataExchange">
    <vt:lpwstr>!$MRK@Confidential-Footer-Left</vt:lpwstr>
  </property>
  <property fmtid="{D5CDD505-2E9C-101B-9397-08002B2CF9AE}" pid="7" name="ContentTypeId">
    <vt:lpwstr>0x0101004802F212949D6748BC35E491ABB08513</vt:lpwstr>
  </property>
  <property fmtid="{D5CDD505-2E9C-101B-9397-08002B2CF9AE}" pid="8" name="bjDocumentSecurityLabel">
    <vt:lpwstr>Confidential</vt:lpwstr>
  </property>
</Properties>
</file>